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Тэма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: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Састаў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ліку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6.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Мэты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: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Азнаёміць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саставам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ліку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6;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Практыкаваць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у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параўнанні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лікаў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ад 1 да 6;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Рыхтаваць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да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ўвядзення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простай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арыфметычнай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задачы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;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Развіваць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увагу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,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памяць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,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мышленне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;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Выхоўваць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цікавасць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да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ўрока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матэматыкі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Абсталяванне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: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набор </w:t>
      </w:r>
      <w:proofErr w:type="spellStart"/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л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>ічбаў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для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кожнага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вучня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,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карткі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для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індывідуальнай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работы, набор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каляровых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палосак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для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рэфлексіі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>Ход урока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1.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Арганізацыйны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момант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Празвінеў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змоўк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званок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,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Пачынаецца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ўрок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Вы на парты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паглядзіце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Усё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парадак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прывядзіце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Зараз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ціхенька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ўсе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селі</w:t>
      </w:r>
      <w:proofErr w:type="spellEnd"/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на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дошку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паглядзелі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2.Актуалізацыя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апорных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ведаў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Вусны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лік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1).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Гульня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“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Пакажы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адказ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.”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Дзеці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вусна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лічаць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паказваюць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толькі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адказ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прыкладу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,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які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рашылі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>1+ 3, 4 – 2, 3 – 2, 3 + 2, 4 + 1, 2 + 2, 5 – 1, 5 – 2.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2).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Гульня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“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Згубіўся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лік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.”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На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дошцы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запісаны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рад </w:t>
      </w:r>
      <w:proofErr w:type="spellStart"/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л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>ікаў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: 0, 3, 2. 6, 4, 1.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Давайце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прачытаем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рад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лікаў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. </w:t>
      </w:r>
      <w:proofErr w:type="spellStart"/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Ц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>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ўсё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парадку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?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Які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л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>ік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згубіўся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? (5).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Які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л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>ік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папярэдні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ліку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5? А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які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л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>ік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наступны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за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лікам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5?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Паставім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парадку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ўзрастання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Прачытаем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новы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рад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лікаў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>0, 1, 2, 3, 4, 5, 6.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3.Пастаноўка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тэмы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ўрока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Так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які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</w:t>
      </w:r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к</w:t>
      </w:r>
      <w:proofErr w:type="spellEnd"/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мы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сёння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працягнем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вывучаць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? (6).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1).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Адкрыццё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новага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Магія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л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>іку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lastRenderedPageBreak/>
        <w:t>П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>іфагор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лічыў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6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незвычайным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лікам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таму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,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што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ён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валодае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выдатнымі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якасцямі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: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атрымліваецца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выніку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складання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або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множання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ўсіх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лікаў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, на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якія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дзеліцца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Шасцёрка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дзеліцца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на 1, 2, 3,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калі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скласці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або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перамножыць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гэтыя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, то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зноў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атрымаецца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6.</w:t>
      </w:r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 xml:space="preserve">( 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1+ 2 + 3 = 1 • 2 • 3 = 6).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Такімі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ўласцівасцямі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не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валодае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ні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адзін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другі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</w:t>
      </w:r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к</w:t>
      </w:r>
      <w:proofErr w:type="spellEnd"/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2).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Пастаноўка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праблемы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,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мэты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ўрока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Скорагаворка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– загадка. “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Палічыце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,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колькі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было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дзяцей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?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Сіма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, Соня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Сямён</w:t>
      </w:r>
      <w:proofErr w:type="spellEnd"/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Там,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дзе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сін</w:t>
      </w:r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і-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>сіні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лён.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А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Святлана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, Ася, Вася –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Дзе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капуста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разраслася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Колькі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дзяцей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налічылі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? (6).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4.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Вывучэнне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новага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матэрыялу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1).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Суаднясенне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ліку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колькасці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прадметаў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,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праца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над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саставам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ліку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6. Работа па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падручні</w:t>
      </w:r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ку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на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стар. 64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па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індывідуальных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картках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для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вучняў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Праверка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заданняў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Фізкультхвілінка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Раз –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падняцца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,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пацягнуцца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,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Два –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сагнуцца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,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разагнуцца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,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Тры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– у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далоні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тры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хлапкі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,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Галавою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тры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кіў</w:t>
      </w:r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к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>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На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чатыры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–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рукі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шырай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,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Пяць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–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рукамі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памахаць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Шэсць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– за парту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ціха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сесць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2).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Састаў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ліку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6.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Вясёлыя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прыклады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задачы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вершах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Вучні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запісваюць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прыклады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сшыткі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а)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Жартавалі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: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тры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тры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–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Добра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атрымаецца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Але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гэты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жарт </w:t>
      </w:r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стары</w:t>
      </w:r>
      <w:proofErr w:type="gramEnd"/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Жартам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канчаецца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Бо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кал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>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вучоба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нас,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То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смяяцца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годзе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Тры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тры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складзі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–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якраз</w:t>
      </w:r>
      <w:proofErr w:type="spellEnd"/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lastRenderedPageBreak/>
        <w:t>Роўна</w:t>
      </w:r>
      <w:proofErr w:type="spellEnd"/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(?)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шэсць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)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выходзіць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>(3 + 3 = 6).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б).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Пяць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кратоў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селі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пад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плот,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яшчэ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адзін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крот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пачаў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рыць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агарод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Колькі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ўсіх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кратоў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?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>(5 + 1 = 6).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в).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Вожык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тата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лес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пайшоў</w:t>
      </w:r>
      <w:proofErr w:type="spellEnd"/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Для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сям’і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сабраць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грыбоў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Два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знайшоў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ён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пад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рабінкай</w:t>
      </w:r>
      <w:proofErr w:type="spellEnd"/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чатыры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пад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асінкай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Дык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колькі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тата-вожык</w:t>
      </w:r>
      <w:proofErr w:type="spellEnd"/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Паклаў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грыбоў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у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кошык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?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>(2 + 4 = 6).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>г). “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Каго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любіць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Насця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?”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Расквітнелі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Насці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губы,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Твар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азорваюць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смяшынкі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>-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Больш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за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ўсіх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каго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ты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любіш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?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Запыталіся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дзяўчынкі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Быццам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сонейка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,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заззяла</w:t>
      </w:r>
      <w:proofErr w:type="spellEnd"/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Цакатуха-непаседа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-Бабу Валю,-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адказала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,-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-Маму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Алу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,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>-Тату,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>-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Дзеда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,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>-</w:t>
      </w:r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З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адарванай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лапай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мішку</w:t>
      </w:r>
      <w:proofErr w:type="spellEnd"/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-І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пра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Айбаліта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кніжку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>(1 + 1 +1 +1 +1 +1= 6).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).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Прамяняла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Праскоўя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карася </w:t>
      </w:r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 xml:space="preserve">на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тры</w:t>
      </w:r>
      <w:proofErr w:type="spellEnd"/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пары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пярэстых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парасят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Колькі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парасят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яна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купіла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? (2 + 2 +2 = 6).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е). Днём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вавёрка</w:t>
      </w:r>
      <w:proofErr w:type="spellEnd"/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Скок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сучка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І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знайшла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баравічка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lastRenderedPageBreak/>
        <w:t>Потым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каля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сцежкі</w:t>
      </w:r>
      <w:proofErr w:type="spellEnd"/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Хоп –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дзве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сыраежкі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А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пасля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лісічкі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,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Нібы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тры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сястрычкі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,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Колькі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ўсіх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грыбоў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было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Перанесена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дупло?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>(1 + 2 + 3 = 6).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5.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Замацаванне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вывучанага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матэрыялу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Загадкі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: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1).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Едзе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кошка на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шасці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ножках</w:t>
      </w:r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,с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>ама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сёмая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 (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Тыдзень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).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2). Чорны, </w:t>
      </w:r>
      <w:proofErr w:type="spellStart"/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ды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не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воран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,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Рагат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, </w:t>
      </w:r>
      <w:proofErr w:type="spellStart"/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ды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не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бык,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6 ног без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капыт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,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Ляціць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– вые,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Сядзіць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–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зямлю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рые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 (Жук).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Гімнастыка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для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вачэй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Матылёк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у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клас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наш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заляцеў</w:t>
      </w:r>
      <w:proofErr w:type="spellEnd"/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І на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чароўную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палачку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сеў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Вы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ім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разам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палятайце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,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З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яго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вочак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не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спускайце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3).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Дадатковыя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заданні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па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саставу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ліку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6.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Колькі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двоек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трэба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ўзяць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,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каб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атрымаўся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лік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6?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>(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Тры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двойкі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,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бо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2 +2 +2 = 6). Як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хутчэй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палічыць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? (3 + 3 = 6).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Зап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>ішы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лік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6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трыма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рознымі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лічбамі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парадку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павелічэння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,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злучы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іх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знакамі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дзеяння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 (1 +2 +3 = 6).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4).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Параўнанне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выразаў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3 + 1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6 – 2; 4 – 2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2 +2; 4 + 2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5 + 1.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>5). Задача.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У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Каці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было 5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сшыткаў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, ёй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купі</w:t>
      </w:r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л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>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яшчэ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1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сшытак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Колькі</w:t>
      </w:r>
      <w:proofErr w:type="spellEnd"/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сшыткаў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стала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Каці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?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>5 + 1 +6 (с)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lastRenderedPageBreak/>
        <w:t>Адказ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: 6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сшыткаў</w:t>
      </w:r>
      <w:proofErr w:type="spellEnd"/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Аб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чым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гаворыцца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гэтай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задачы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?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Што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гаворыцца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пра</w:t>
      </w:r>
      <w:proofErr w:type="spellEnd"/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сшыткі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? Якая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ўмова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задачы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?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Якое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пытанне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?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Якое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рашэнне</w:t>
      </w:r>
      <w:proofErr w:type="spellEnd"/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запішам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?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Што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адказе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?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6.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Падвядзенне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вынікаў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урока.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Які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лік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быў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галоўным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сёння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на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ўроку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?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Назаві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састаў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ліку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6.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C60F5">
        <w:rPr>
          <w:rStyle w:val="a4"/>
          <w:bCs/>
          <w:i w:val="0"/>
          <w:color w:val="000000"/>
          <w:sz w:val="28"/>
          <w:szCs w:val="28"/>
        </w:rPr>
        <w:t xml:space="preserve">7.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Рэфлексія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.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Які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цябе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настрой?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Чаму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?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Пакажы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свой настрой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пры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дапамозе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6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каляровых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палосак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.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Дзякуй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за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працу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gramStart"/>
      <w:r w:rsidRPr="00AC60F5">
        <w:rPr>
          <w:rStyle w:val="a4"/>
          <w:bCs/>
          <w:i w:val="0"/>
          <w:color w:val="000000"/>
          <w:sz w:val="28"/>
          <w:szCs w:val="28"/>
        </w:rPr>
        <w:t>на</w:t>
      </w:r>
      <w:proofErr w:type="gramEnd"/>
      <w:r w:rsidRPr="00AC60F5">
        <w:rPr>
          <w:rStyle w:val="a4"/>
          <w:bCs/>
          <w:i w:val="0"/>
          <w:color w:val="000000"/>
          <w:sz w:val="28"/>
          <w:szCs w:val="28"/>
        </w:rPr>
        <w:t xml:space="preserve"> </w:t>
      </w:r>
      <w:proofErr w:type="spellStart"/>
      <w:r w:rsidRPr="00AC60F5">
        <w:rPr>
          <w:rStyle w:val="a4"/>
          <w:bCs/>
          <w:i w:val="0"/>
          <w:color w:val="000000"/>
          <w:sz w:val="28"/>
          <w:szCs w:val="28"/>
        </w:rPr>
        <w:t>ўроку</w:t>
      </w:r>
      <w:proofErr w:type="spellEnd"/>
      <w:r w:rsidRPr="00AC60F5">
        <w:rPr>
          <w:rStyle w:val="a4"/>
          <w:bCs/>
          <w:i w:val="0"/>
          <w:color w:val="000000"/>
          <w:sz w:val="28"/>
          <w:szCs w:val="28"/>
        </w:rPr>
        <w:t>!</w:t>
      </w:r>
    </w:p>
    <w:p w:rsidR="00AC60F5" w:rsidRPr="00AC60F5" w:rsidRDefault="00AC60F5" w:rsidP="00AC60F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113F0" w:rsidRPr="00AC60F5" w:rsidRDefault="00F113F0">
      <w:pPr>
        <w:rPr>
          <w:rFonts w:ascii="Times New Roman" w:hAnsi="Times New Roman" w:cs="Times New Roman"/>
          <w:sz w:val="28"/>
          <w:szCs w:val="28"/>
        </w:rPr>
      </w:pPr>
    </w:p>
    <w:sectPr w:rsidR="00F113F0" w:rsidRPr="00AC60F5" w:rsidSect="00F1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0F5"/>
    <w:rsid w:val="00AC60F5"/>
    <w:rsid w:val="00F1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C60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2018-03-09T10:21:00Z</dcterms:created>
  <dcterms:modified xsi:type="dcterms:W3CDTF">2018-03-09T10:22:00Z</dcterms:modified>
</cp:coreProperties>
</file>