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65" w:rsidRPr="00206241" w:rsidRDefault="00A60765" w:rsidP="00861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b/>
          <w:sz w:val="28"/>
          <w:szCs w:val="28"/>
          <w:lang w:val="be-BY"/>
        </w:rPr>
        <w:t>Ход урока</w:t>
      </w:r>
    </w:p>
    <w:p w:rsidR="00026FF2" w:rsidRPr="00206241" w:rsidRDefault="006922E3" w:rsidP="00861B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b/>
          <w:sz w:val="28"/>
          <w:szCs w:val="28"/>
          <w:lang w:val="be-BY"/>
        </w:rPr>
        <w:t>1.Арганізацыйны пачатак урока.</w:t>
      </w:r>
    </w:p>
    <w:p w:rsidR="006922E3" w:rsidRPr="00206241" w:rsidRDefault="006922E3" w:rsidP="00861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>Празвінеў ужо званок,</w:t>
      </w:r>
    </w:p>
    <w:p w:rsidR="006922E3" w:rsidRPr="00206241" w:rsidRDefault="006922E3" w:rsidP="00861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>Пачынаем наш урок.</w:t>
      </w:r>
    </w:p>
    <w:p w:rsidR="006922E3" w:rsidRPr="00206241" w:rsidRDefault="006922E3" w:rsidP="00861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>Прапаную сябраваць</w:t>
      </w:r>
    </w:p>
    <w:p w:rsidR="006922E3" w:rsidRPr="00206241" w:rsidRDefault="006922E3" w:rsidP="00861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>І ўсім разам працаваць.</w:t>
      </w:r>
    </w:p>
    <w:p w:rsidR="006922E3" w:rsidRPr="00206241" w:rsidRDefault="006922E3" w:rsidP="00861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 xml:space="preserve">Я жадаю, каб сёння на ўроку вы працавалі з інтарэсам, радасцю, абапіраючыся на тыя веды, якія ў вас ужо ёсць, на сяброўства і ўзаемадапамогу. Гэта прывядзе вас да добрых вынікаў. </w:t>
      </w:r>
    </w:p>
    <w:p w:rsidR="006922E3" w:rsidRPr="00206241" w:rsidRDefault="006922E3" w:rsidP="00861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>Мы ўмеем хутка думаць.</w:t>
      </w:r>
    </w:p>
    <w:p w:rsidR="006922E3" w:rsidRPr="00206241" w:rsidRDefault="006922E3" w:rsidP="00861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>Мы ўмеем разважаць.</w:t>
      </w:r>
    </w:p>
    <w:p w:rsidR="006922E3" w:rsidRPr="00206241" w:rsidRDefault="006922E3" w:rsidP="00861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>На ўроку ўсё старанна</w:t>
      </w:r>
    </w:p>
    <w:p w:rsidR="006922E3" w:rsidRPr="00206241" w:rsidRDefault="006922E3" w:rsidP="00861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>Будзем мы запамінаць.</w:t>
      </w:r>
    </w:p>
    <w:p w:rsidR="0037073A" w:rsidRPr="00206241" w:rsidRDefault="0037073A" w:rsidP="00861B5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i/>
          <w:sz w:val="28"/>
          <w:szCs w:val="28"/>
          <w:lang w:val="be-BY"/>
        </w:rPr>
        <w:t>Адгадванне загадкі.</w:t>
      </w:r>
    </w:p>
    <w:p w:rsidR="0037073A" w:rsidRPr="00206241" w:rsidRDefault="0037073A" w:rsidP="00861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 xml:space="preserve">Чараўніца да нас завітала – </w:t>
      </w:r>
    </w:p>
    <w:p w:rsidR="0037073A" w:rsidRPr="00206241" w:rsidRDefault="0037073A" w:rsidP="00861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>Усё ажыло, заспявала.</w:t>
      </w:r>
    </w:p>
    <w:p w:rsidR="0037073A" w:rsidRPr="00206241" w:rsidRDefault="0037073A" w:rsidP="00861B59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>Пра якую пару года гаворыцца?</w:t>
      </w:r>
    </w:p>
    <w:p w:rsidR="0037073A" w:rsidRPr="00206241" w:rsidRDefault="0037073A" w:rsidP="00861B59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>Вы заўважылі прыход вясны? Па якіх прыкметах?</w:t>
      </w:r>
    </w:p>
    <w:p w:rsidR="002C08C9" w:rsidRPr="00206241" w:rsidRDefault="002C08C9" w:rsidP="00861B59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>Назавіце вясновыя месяцы.</w:t>
      </w:r>
    </w:p>
    <w:p w:rsidR="00BF4EE5" w:rsidRPr="00206241" w:rsidRDefault="00BF4EE5" w:rsidP="00861B59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>Чаму сакавік мае такую назву?</w:t>
      </w:r>
    </w:p>
    <w:p w:rsidR="00BF4EE5" w:rsidRPr="00206241" w:rsidRDefault="00BF4EE5" w:rsidP="00861B59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i/>
          <w:sz w:val="28"/>
          <w:szCs w:val="28"/>
          <w:lang w:val="be-BY"/>
        </w:rPr>
        <w:t>Гістарычная даведка.</w:t>
      </w:r>
    </w:p>
    <w:p w:rsidR="00BF4EE5" w:rsidRPr="00206241" w:rsidRDefault="00BF4EE5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 прыродзе бывае тры вясны: вясна святла – сакавік , вясна вады – красавік, вясна зялёнай травы – май.</w:t>
      </w:r>
    </w:p>
    <w:p w:rsidR="00BF4EE5" w:rsidRPr="00206241" w:rsidRDefault="00BF4EE5" w:rsidP="00861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>Сакавік – месяц абуджэння зямлі ад зімовага сну. Называецца месяц так таму, што ў гэты час прачынаюцца дрэвы, іх ствалы наліваюцца сокам.</w:t>
      </w:r>
    </w:p>
    <w:p w:rsidR="002C08C9" w:rsidRPr="00206241" w:rsidRDefault="002C08C9" w:rsidP="00861B59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b/>
          <w:sz w:val="28"/>
          <w:szCs w:val="28"/>
          <w:lang w:val="be-BY"/>
        </w:rPr>
        <w:t>2.Паведамленне тэмы і мэты ўрока.</w:t>
      </w:r>
    </w:p>
    <w:p w:rsidR="002C51A5" w:rsidRPr="00206241" w:rsidRDefault="006922E3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 xml:space="preserve">Сёння на ўроку матэматыкі </w:t>
      </w:r>
      <w:r w:rsidR="0037073A" w:rsidRPr="00206241">
        <w:rPr>
          <w:rFonts w:ascii="Times New Roman" w:hAnsi="Times New Roman" w:cs="Times New Roman"/>
          <w:sz w:val="28"/>
          <w:szCs w:val="28"/>
          <w:lang w:val="be-BY"/>
        </w:rPr>
        <w:t>мы здзейснім незвычайная падарожжа па сцяжынках вясновага лесу</w:t>
      </w:r>
      <w:r w:rsidR="00195EC8" w:rsidRPr="00206241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206241">
        <w:rPr>
          <w:rFonts w:ascii="Times New Roman" w:hAnsi="Times New Roman" w:cs="Times New Roman"/>
          <w:sz w:val="28"/>
          <w:szCs w:val="28"/>
          <w:lang w:val="be-BY"/>
        </w:rPr>
        <w:t xml:space="preserve"> пастараемся </w:t>
      </w:r>
      <w:r w:rsidR="00A60765" w:rsidRPr="00206241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206241">
        <w:rPr>
          <w:rFonts w:ascii="Times New Roman" w:hAnsi="Times New Roman" w:cs="Times New Roman"/>
          <w:sz w:val="28"/>
          <w:szCs w:val="28"/>
          <w:lang w:val="be-BY"/>
        </w:rPr>
        <w:t xml:space="preserve">спомніць, што ведаем пра складанне і адніманне, будзем рашаць прыклады і задачы з дапамогай таварышаў і самастойна. </w:t>
      </w:r>
      <w:r w:rsidR="002C51A5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Мы адпраўляемся ў падарожжа ў лес, каб паназіраць, як пачынае абуджацца прырода.</w:t>
      </w:r>
      <w:r w:rsidR="00195EC8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Давайце ўспомнім правілы паводзін у лесе.</w:t>
      </w:r>
    </w:p>
    <w:p w:rsidR="002C51A5" w:rsidRPr="00206241" w:rsidRDefault="002C51A5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Захліснуў нас сакавік сваім водарам і вырашылі мы спыніцца на вясновым узлеску і трошкі адпачыць. Прыселі </w:t>
      </w:r>
      <w:r w:rsidR="00F873EF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на </w:t>
      </w: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пянёк, а з-пад яго вылез маленькі </w:t>
      </w:r>
      <w:r w:rsidR="00F873EF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</w:t>
      </w: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номік у чырвоным каўпаку. Здзівіўся ён нашаму прыходу і вырашыў нас паэкзаменаваць крыху.</w:t>
      </w:r>
    </w:p>
    <w:p w:rsidR="002C51A5" w:rsidRPr="00206241" w:rsidRDefault="00960EA1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3.</w:t>
      </w:r>
      <w:r w:rsidR="00777B29" w:rsidRPr="00206241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Вусны лік.</w:t>
      </w:r>
    </w:p>
    <w:p w:rsidR="002B61C7" w:rsidRPr="00206241" w:rsidRDefault="002B61C7" w:rsidP="00861B59">
      <w:pPr>
        <w:pStyle w:val="c5"/>
        <w:numPr>
          <w:ilvl w:val="0"/>
          <w:numId w:val="4"/>
        </w:numPr>
        <w:spacing w:before="0" w:beforeAutospacing="0" w:after="0" w:afterAutospacing="0"/>
        <w:ind w:firstLine="0"/>
        <w:rPr>
          <w:rStyle w:val="c4"/>
          <w:b/>
          <w:sz w:val="28"/>
          <w:szCs w:val="28"/>
          <w:lang w:val="be-BY"/>
        </w:rPr>
      </w:pPr>
      <w:r w:rsidRPr="00206241">
        <w:rPr>
          <w:rStyle w:val="c4"/>
          <w:b/>
          <w:sz w:val="28"/>
          <w:szCs w:val="28"/>
          <w:lang w:val="be-BY"/>
        </w:rPr>
        <w:t>Гульня “Так-не”</w:t>
      </w:r>
    </w:p>
    <w:p w:rsidR="002B61C7" w:rsidRPr="00206241" w:rsidRDefault="002B61C7" w:rsidP="00861B59">
      <w:pPr>
        <w:pStyle w:val="c5"/>
        <w:spacing w:before="0" w:beforeAutospacing="0" w:after="0" w:afterAutospacing="0"/>
        <w:rPr>
          <w:sz w:val="28"/>
          <w:szCs w:val="28"/>
          <w:lang w:val="be-BY"/>
        </w:rPr>
      </w:pPr>
      <w:r w:rsidRPr="00206241">
        <w:rPr>
          <w:sz w:val="28"/>
          <w:szCs w:val="28"/>
        </w:rPr>
        <w:t>1.</w:t>
      </w:r>
      <w:r w:rsidRPr="00206241">
        <w:rPr>
          <w:sz w:val="28"/>
          <w:szCs w:val="28"/>
          <w:lang w:val="be-BY"/>
        </w:rPr>
        <w:t>Пяць больш,чым нуль. (так)</w:t>
      </w:r>
      <w:r w:rsidRPr="00206241">
        <w:rPr>
          <w:sz w:val="28"/>
          <w:szCs w:val="28"/>
        </w:rPr>
        <w:br/>
      </w:r>
      <w:r w:rsidRPr="00206241">
        <w:rPr>
          <w:sz w:val="28"/>
          <w:szCs w:val="28"/>
          <w:lang w:val="be-BY"/>
        </w:rPr>
        <w:t>2.Шэсць менш за пяць . (не)</w:t>
      </w:r>
    </w:p>
    <w:p w:rsidR="002B61C7" w:rsidRPr="00206241" w:rsidRDefault="002B61C7" w:rsidP="00861B59">
      <w:pPr>
        <w:pStyle w:val="c5"/>
        <w:spacing w:before="0" w:beforeAutospacing="0" w:after="0" w:afterAutospacing="0"/>
        <w:rPr>
          <w:b/>
          <w:sz w:val="28"/>
          <w:szCs w:val="28"/>
          <w:lang w:val="be-BY"/>
        </w:rPr>
      </w:pPr>
      <w:r w:rsidRPr="00206241">
        <w:rPr>
          <w:sz w:val="28"/>
          <w:szCs w:val="28"/>
          <w:lang w:val="be-BY"/>
        </w:rPr>
        <w:t>3</w:t>
      </w:r>
      <w:r w:rsidRPr="00206241">
        <w:rPr>
          <w:sz w:val="28"/>
          <w:szCs w:val="28"/>
        </w:rPr>
        <w:t>.</w:t>
      </w:r>
      <w:r w:rsidRPr="00206241">
        <w:rPr>
          <w:sz w:val="28"/>
          <w:szCs w:val="28"/>
          <w:lang w:val="be-BY"/>
        </w:rPr>
        <w:t>Дванаццаць больш за сем. (так)</w:t>
      </w:r>
      <w:r w:rsidRPr="00206241">
        <w:rPr>
          <w:sz w:val="28"/>
          <w:szCs w:val="28"/>
        </w:rPr>
        <w:t xml:space="preserve"> </w:t>
      </w:r>
      <w:r w:rsidRPr="00206241">
        <w:rPr>
          <w:sz w:val="28"/>
          <w:szCs w:val="28"/>
        </w:rPr>
        <w:br/>
      </w:r>
      <w:r w:rsidRPr="00206241">
        <w:rPr>
          <w:sz w:val="28"/>
          <w:szCs w:val="28"/>
          <w:lang w:val="be-BY"/>
        </w:rPr>
        <w:t>4</w:t>
      </w:r>
      <w:r w:rsidRPr="00206241">
        <w:rPr>
          <w:sz w:val="28"/>
          <w:szCs w:val="28"/>
        </w:rPr>
        <w:t>.</w:t>
      </w:r>
      <w:r w:rsidRPr="00206241">
        <w:rPr>
          <w:sz w:val="28"/>
          <w:szCs w:val="28"/>
          <w:lang w:val="be-BY"/>
        </w:rPr>
        <w:t>Восем менш за дзевяць. (так)</w:t>
      </w:r>
      <w:r w:rsidRPr="00206241">
        <w:rPr>
          <w:sz w:val="28"/>
          <w:szCs w:val="28"/>
          <w:lang w:val="be-BY"/>
        </w:rPr>
        <w:br/>
        <w:t xml:space="preserve">5.Дзесяць – самы вялікі двухзначны лік. (не) </w:t>
      </w:r>
      <w:r w:rsidRPr="00206241">
        <w:rPr>
          <w:sz w:val="28"/>
          <w:szCs w:val="28"/>
          <w:lang w:val="be-BY"/>
        </w:rPr>
        <w:br/>
      </w:r>
      <w:r w:rsidRPr="00206241">
        <w:rPr>
          <w:sz w:val="28"/>
          <w:szCs w:val="28"/>
          <w:lang w:val="be-BY"/>
        </w:rPr>
        <w:lastRenderedPageBreak/>
        <w:t>6.Тры плюс два роўна шэсць (не)</w:t>
      </w:r>
      <w:r w:rsidRPr="00206241">
        <w:rPr>
          <w:sz w:val="28"/>
          <w:szCs w:val="28"/>
          <w:lang w:val="be-BY"/>
        </w:rPr>
        <w:br/>
      </w:r>
      <w:r w:rsidRPr="00206241">
        <w:rPr>
          <w:b/>
          <w:sz w:val="28"/>
          <w:szCs w:val="28"/>
          <w:lang w:val="be-BY"/>
        </w:rPr>
        <w:t xml:space="preserve"> </w:t>
      </w:r>
    </w:p>
    <w:p w:rsidR="002B61C7" w:rsidRPr="00206241" w:rsidRDefault="002B61C7" w:rsidP="00861B59">
      <w:pPr>
        <w:pStyle w:val="c5"/>
        <w:spacing w:before="0" w:beforeAutospacing="0" w:after="0" w:afterAutospacing="0"/>
        <w:rPr>
          <w:sz w:val="28"/>
          <w:szCs w:val="28"/>
          <w:lang w:val="be-BY"/>
        </w:rPr>
      </w:pPr>
      <w:r w:rsidRPr="00206241">
        <w:rPr>
          <w:b/>
          <w:sz w:val="28"/>
          <w:szCs w:val="28"/>
          <w:lang w:val="be-BY"/>
        </w:rPr>
        <w:t xml:space="preserve">      </w:t>
      </w:r>
      <w:r w:rsidR="00D916A4" w:rsidRPr="00206241">
        <w:rPr>
          <w:b/>
          <w:sz w:val="28"/>
          <w:szCs w:val="28"/>
          <w:lang w:val="be-BY"/>
        </w:rPr>
        <w:t>2</w:t>
      </w:r>
      <w:r w:rsidRPr="00206241">
        <w:rPr>
          <w:b/>
          <w:sz w:val="28"/>
          <w:szCs w:val="28"/>
          <w:lang w:val="be-BY"/>
        </w:rPr>
        <w:t>)</w:t>
      </w:r>
      <w:r w:rsidRPr="00206241">
        <w:rPr>
          <w:sz w:val="28"/>
          <w:szCs w:val="28"/>
          <w:lang w:val="be-BY"/>
        </w:rPr>
        <w:t xml:space="preserve"> </w:t>
      </w:r>
      <w:r w:rsidRPr="00206241">
        <w:rPr>
          <w:b/>
          <w:sz w:val="28"/>
          <w:szCs w:val="28"/>
          <w:lang w:val="be-BY"/>
        </w:rPr>
        <w:t>Рашэнне прыкладаў.</w:t>
      </w:r>
    </w:p>
    <w:p w:rsidR="00777B29" w:rsidRPr="00206241" w:rsidRDefault="002B61C7" w:rsidP="00861B59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="00777B29" w:rsidRPr="00206241">
        <w:rPr>
          <w:rFonts w:ascii="Times New Roman" w:hAnsi="Times New Roman" w:cs="Times New Roman"/>
          <w:sz w:val="28"/>
          <w:szCs w:val="28"/>
        </w:rPr>
        <w:t xml:space="preserve">8-3      5+4     </w:t>
      </w:r>
    </w:p>
    <w:p w:rsidR="00777B29" w:rsidRPr="00206241" w:rsidRDefault="00777B29" w:rsidP="00861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 xml:space="preserve">          </w:t>
      </w:r>
      <w:r w:rsidRPr="00206241">
        <w:rPr>
          <w:rFonts w:ascii="Times New Roman" w:hAnsi="Times New Roman" w:cs="Times New Roman"/>
          <w:sz w:val="28"/>
          <w:szCs w:val="28"/>
        </w:rPr>
        <w:t xml:space="preserve">5+2      2+3     </w:t>
      </w:r>
    </w:p>
    <w:p w:rsidR="00777B29" w:rsidRPr="00206241" w:rsidRDefault="00777B29" w:rsidP="00861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 xml:space="preserve">          </w:t>
      </w:r>
      <w:r w:rsidRPr="00206241">
        <w:rPr>
          <w:rFonts w:ascii="Times New Roman" w:hAnsi="Times New Roman" w:cs="Times New Roman"/>
          <w:sz w:val="28"/>
          <w:szCs w:val="28"/>
        </w:rPr>
        <w:t>7-</w:t>
      </w:r>
      <w:r w:rsidRPr="00206241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206241">
        <w:rPr>
          <w:rFonts w:ascii="Times New Roman" w:hAnsi="Times New Roman" w:cs="Times New Roman"/>
          <w:sz w:val="28"/>
          <w:szCs w:val="28"/>
        </w:rPr>
        <w:t xml:space="preserve">       9-6     </w:t>
      </w:r>
    </w:p>
    <w:p w:rsidR="00777B29" w:rsidRPr="00206241" w:rsidRDefault="00777B29" w:rsidP="00861B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 xml:space="preserve">          </w:t>
      </w:r>
      <w:r w:rsidRPr="00206241">
        <w:rPr>
          <w:rFonts w:ascii="Times New Roman" w:hAnsi="Times New Roman" w:cs="Times New Roman"/>
          <w:sz w:val="28"/>
          <w:szCs w:val="28"/>
        </w:rPr>
        <w:t>6-</w:t>
      </w:r>
      <w:r w:rsidRPr="00206241"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206241">
        <w:rPr>
          <w:rFonts w:ascii="Times New Roman" w:hAnsi="Times New Roman" w:cs="Times New Roman"/>
          <w:sz w:val="28"/>
          <w:szCs w:val="28"/>
        </w:rPr>
        <w:t xml:space="preserve">       5+3     </w:t>
      </w:r>
    </w:p>
    <w:p w:rsidR="00777B29" w:rsidRPr="00206241" w:rsidRDefault="00777B29" w:rsidP="00861B59">
      <w:pPr>
        <w:pStyle w:val="a3"/>
        <w:numPr>
          <w:ilvl w:val="0"/>
          <w:numId w:val="5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>На якія групы можна падзяліць гэтыя выразы?</w:t>
      </w:r>
    </w:p>
    <w:p w:rsidR="00777B29" w:rsidRPr="00206241" w:rsidRDefault="00777B29" w:rsidP="00861B59">
      <w:pPr>
        <w:pStyle w:val="a3"/>
        <w:numPr>
          <w:ilvl w:val="0"/>
          <w:numId w:val="5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>Рашыце гэтыя прыклады, выкарыстоўваючы сігнальныя карткі.</w:t>
      </w:r>
    </w:p>
    <w:p w:rsidR="002B61C7" w:rsidRPr="00206241" w:rsidRDefault="00D916A4" w:rsidP="00861B59">
      <w:p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b/>
          <w:sz w:val="28"/>
          <w:szCs w:val="28"/>
          <w:lang w:val="be-BY"/>
        </w:rPr>
        <w:t>3)</w:t>
      </w:r>
      <w:r w:rsidR="002B61C7" w:rsidRPr="00206241">
        <w:rPr>
          <w:rFonts w:ascii="Times New Roman" w:hAnsi="Times New Roman" w:cs="Times New Roman"/>
          <w:b/>
          <w:sz w:val="28"/>
          <w:szCs w:val="28"/>
          <w:lang w:val="be-BY"/>
        </w:rPr>
        <w:t>Рашэнне задачы.</w:t>
      </w:r>
    </w:p>
    <w:p w:rsidR="00B54A5E" w:rsidRPr="00206241" w:rsidRDefault="00B54A5E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Гномік дакрануўся да замёрзшых ручайкоў і яны пабеглі па ажыўленаму лесу. Давайце палічым, кол</w:t>
      </w:r>
      <w:r w:rsidR="00430FB6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ькі ручайкоў разбудзіў Гномік. </w:t>
      </w: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На адной палянцы Гномік ажывіў </w:t>
      </w:r>
      <w:r w:rsidR="00D916A4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4</w:t>
      </w: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ручайка, на другой – 2, а на трэцяй – </w:t>
      </w:r>
      <w:r w:rsidR="00D916A4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3</w:t>
      </w: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 Колькі ўсяго ручайкоў вызваліў Гномік ад лёду на ўсіх трох палянках?</w:t>
      </w:r>
    </w:p>
    <w:p w:rsidR="00960EA1" w:rsidRPr="00206241" w:rsidRDefault="00960EA1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4.Замацаванне атрыманых ведаў, уменняў, навыкаў.</w:t>
      </w:r>
    </w:p>
    <w:p w:rsidR="00B54A5E" w:rsidRPr="00206241" w:rsidRDefault="00852D2A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Вясёлыя ручайкі прывялі нас у бярозавы гай. А што вы ведаеце пра бярозу?</w:t>
      </w:r>
    </w:p>
    <w:p w:rsidR="00852D2A" w:rsidRPr="00206241" w:rsidRDefault="009D3238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Бяроза - гэта ўсім вядомае дрэва, якое дасягае прыкладна 45 метраў у вышыню. У другой палове сакавіка адбываецца рух соку бярозы, такі перыяд доўжыцца прыкладна 10 дзён. Бярозавы сок вельмі карысны</w:t>
      </w:r>
      <w:r w:rsidR="00FE0773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для арганізма</w:t>
      </w: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і менавіта ў гэты перыяд яго трэба піць</w:t>
      </w:r>
      <w:r w:rsidR="00FE0773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30470A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А ў гэты час Гномік вырашыў нас заблытаць. І прапаноўвае рашыць хітрыя задачы.</w:t>
      </w:r>
    </w:p>
    <w:p w:rsidR="0030470A" w:rsidRPr="00206241" w:rsidRDefault="0030470A" w:rsidP="00861B59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На грушы расло </w:t>
      </w:r>
      <w:r w:rsidR="00D916A4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10</w:t>
      </w: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груш, а на бярозе на </w:t>
      </w:r>
      <w:r w:rsidR="00D916A4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</w:t>
      </w: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менш. Колькі груш расло на бярозе? </w:t>
      </w:r>
    </w:p>
    <w:p w:rsidR="0030470A" w:rsidRPr="00206241" w:rsidRDefault="0030470A" w:rsidP="00861B59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Колькі лапаў у зайца?</w:t>
      </w:r>
    </w:p>
    <w:p w:rsidR="0030470A" w:rsidRPr="00206241" w:rsidRDefault="0030470A" w:rsidP="00861B59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 нас вельмі дружная сям'я: у сямі братоў па адной сястрыца. Колькі ўсяго дзяцей? (8)</w:t>
      </w:r>
    </w:p>
    <w:p w:rsidR="0070180F" w:rsidRPr="00206241" w:rsidRDefault="0030470A" w:rsidP="00861B5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Не ўдалося Гноміку нас заблытаць. </w:t>
      </w:r>
      <w:r w:rsidR="002C51A5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Ідзём далей. Вось сцяжынка звярнула – і мы апынуліся на сакавіцкай праталіне. Так хочацца тут папрыгаць, пабегаць, пагуляць. Давайце правядзём </w:t>
      </w:r>
      <w:r w:rsidR="002C51A5" w:rsidRPr="00206241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фізкультх</w:t>
      </w:r>
      <w:r w:rsidR="0070180F" w:rsidRPr="00206241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в</w:t>
      </w:r>
      <w:r w:rsidR="002C51A5" w:rsidRPr="00206241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ілінку</w:t>
      </w:r>
      <w:r w:rsidR="002C51A5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275F85" w:rsidRPr="00206241" w:rsidRDefault="00E47D0E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Змены адбываюцца і ў жыцці іншых жывёл. Вылазяць з нор барсукі, у ласёў і казуль пачынаюць адрастаць рогі, мяняюць сваё футра вавёркі, зайцы , лісы, прачынаюцца гадзюкі, у дзікоў нараджаюцца парасяты.</w:t>
      </w:r>
    </w:p>
    <w:p w:rsidR="002C51A5" w:rsidRPr="00206241" w:rsidRDefault="002C51A5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На лясной праталінцы Гномік напісаў наступныя прыклады. </w:t>
      </w:r>
    </w:p>
    <w:p w:rsidR="00F9091B" w:rsidRPr="00206241" w:rsidRDefault="000A778F" w:rsidP="00861B59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*</w:t>
      </w:r>
      <w:r w:rsidR="006D5CD0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+1 =</w:t>
      </w:r>
      <w:r w:rsidR="00503E23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7</w:t>
      </w:r>
      <w:r w:rsidR="00503E23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5+*=9</w:t>
      </w:r>
    </w:p>
    <w:p w:rsidR="002C51A5" w:rsidRPr="00206241" w:rsidRDefault="00F9091B" w:rsidP="00861B59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2+</w:t>
      </w:r>
      <w:r w:rsidR="000A778F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*</w:t>
      </w:r>
      <w:r w:rsidR="00503E23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=8</w:t>
      </w:r>
      <w:r w:rsidR="000A778F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  <w:t>*+4=9</w:t>
      </w:r>
    </w:p>
    <w:p w:rsidR="00F9091B" w:rsidRPr="00206241" w:rsidRDefault="000A778F" w:rsidP="00861B59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*</w:t>
      </w:r>
      <w:r w:rsidR="00503E23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+3=9</w:t>
      </w:r>
      <w:r w:rsidR="00503E23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6+*=9</w:t>
      </w:r>
    </w:p>
    <w:p w:rsidR="00991C3F" w:rsidRPr="00206241" w:rsidRDefault="00991C3F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Хутка на лясных праталінках з’явяцца першыя вясновыя грыбы</w:t>
      </w:r>
      <w:r w:rsidR="00BA443C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смаржкі і радкі.Смаржкі любяць светлыя мясціны і часцей за ўсё трапляюцца пад асінамі. Радкі можна знайсці ў хваёвых лясах з самай ранняй вясны і да мая.</w:t>
      </w:r>
    </w:p>
    <w:p w:rsidR="002D4A3C" w:rsidRPr="00206241" w:rsidRDefault="002D4A3C" w:rsidP="00861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Style w:val="hps"/>
          <w:rFonts w:ascii="Times New Roman" w:hAnsi="Times New Roman" w:cs="Times New Roman"/>
          <w:sz w:val="28"/>
          <w:szCs w:val="28"/>
          <w:lang w:val="be-BY"/>
        </w:rPr>
        <w:t>Смаржок</w:t>
      </w:r>
      <w:r w:rsidRPr="0020624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06241">
        <w:rPr>
          <w:rStyle w:val="hps"/>
          <w:rFonts w:ascii="Times New Roman" w:hAnsi="Times New Roman" w:cs="Times New Roman"/>
          <w:sz w:val="28"/>
          <w:szCs w:val="28"/>
          <w:lang w:val="be-BY"/>
        </w:rPr>
        <w:t>лічыцца</w:t>
      </w:r>
      <w:r w:rsidRPr="0020624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06241">
        <w:rPr>
          <w:rStyle w:val="hps"/>
          <w:rFonts w:ascii="Times New Roman" w:hAnsi="Times New Roman" w:cs="Times New Roman"/>
          <w:sz w:val="28"/>
          <w:szCs w:val="28"/>
          <w:lang w:val="be-BY"/>
        </w:rPr>
        <w:t>ўмоўна</w:t>
      </w:r>
      <w:r w:rsidRPr="0020624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06241">
        <w:rPr>
          <w:rStyle w:val="hps"/>
          <w:rFonts w:ascii="Times New Roman" w:hAnsi="Times New Roman" w:cs="Times New Roman"/>
          <w:sz w:val="28"/>
          <w:szCs w:val="28"/>
          <w:lang w:val="be-BY"/>
        </w:rPr>
        <w:t>ядомым</w:t>
      </w:r>
      <w:r w:rsidRPr="0020624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06241">
        <w:rPr>
          <w:rStyle w:val="hps"/>
          <w:rFonts w:ascii="Times New Roman" w:hAnsi="Times New Roman" w:cs="Times New Roman"/>
          <w:sz w:val="28"/>
          <w:szCs w:val="28"/>
          <w:lang w:val="be-BY"/>
        </w:rPr>
        <w:t>грыбам</w:t>
      </w:r>
      <w:r w:rsidRPr="00206241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06241">
        <w:rPr>
          <w:rStyle w:val="hps"/>
          <w:rFonts w:ascii="Times New Roman" w:hAnsi="Times New Roman" w:cs="Times New Roman"/>
          <w:sz w:val="28"/>
          <w:szCs w:val="28"/>
          <w:lang w:val="be-BY"/>
        </w:rPr>
        <w:t>але</w:t>
      </w:r>
      <w:r w:rsidRPr="0020624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06241">
        <w:rPr>
          <w:rStyle w:val="hps"/>
          <w:rFonts w:ascii="Times New Roman" w:hAnsi="Times New Roman" w:cs="Times New Roman"/>
          <w:sz w:val="28"/>
          <w:szCs w:val="28"/>
          <w:lang w:val="be-BY"/>
        </w:rPr>
        <w:t>для</w:t>
      </w:r>
      <w:r w:rsidRPr="0020624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06241">
        <w:rPr>
          <w:rStyle w:val="hps"/>
          <w:rFonts w:ascii="Times New Roman" w:hAnsi="Times New Roman" w:cs="Times New Roman"/>
          <w:sz w:val="28"/>
          <w:szCs w:val="28"/>
          <w:lang w:val="be-BY"/>
        </w:rPr>
        <w:t>выкарыстання ў</w:t>
      </w:r>
      <w:r w:rsidRPr="0020624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06241">
        <w:rPr>
          <w:rStyle w:val="hps"/>
          <w:rFonts w:ascii="Times New Roman" w:hAnsi="Times New Roman" w:cs="Times New Roman"/>
          <w:sz w:val="28"/>
          <w:szCs w:val="28"/>
          <w:lang w:val="be-BY"/>
        </w:rPr>
        <w:t>ежу</w:t>
      </w:r>
      <w:r w:rsidRPr="0020624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06241">
        <w:rPr>
          <w:rStyle w:val="hps"/>
          <w:rFonts w:ascii="Times New Roman" w:hAnsi="Times New Roman" w:cs="Times New Roman"/>
          <w:sz w:val="28"/>
          <w:szCs w:val="28"/>
          <w:lang w:val="be-BY"/>
        </w:rPr>
        <w:t>патрэбна</w:t>
      </w:r>
      <w:r w:rsidRPr="0020624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06241">
        <w:rPr>
          <w:rStyle w:val="hps"/>
          <w:rFonts w:ascii="Times New Roman" w:hAnsi="Times New Roman" w:cs="Times New Roman"/>
          <w:sz w:val="28"/>
          <w:szCs w:val="28"/>
          <w:lang w:val="be-BY"/>
        </w:rPr>
        <w:t>працяглая</w:t>
      </w:r>
      <w:r w:rsidRPr="0020624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06241">
        <w:rPr>
          <w:rStyle w:val="hps"/>
          <w:rFonts w:ascii="Times New Roman" w:hAnsi="Times New Roman" w:cs="Times New Roman"/>
          <w:sz w:val="28"/>
          <w:szCs w:val="28"/>
          <w:lang w:val="be-BY"/>
        </w:rPr>
        <w:t>тэрмічная</w:t>
      </w:r>
      <w:r w:rsidRPr="0020624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06241">
        <w:rPr>
          <w:rStyle w:val="hps"/>
          <w:rFonts w:ascii="Times New Roman" w:hAnsi="Times New Roman" w:cs="Times New Roman"/>
          <w:sz w:val="28"/>
          <w:szCs w:val="28"/>
          <w:lang w:val="be-BY"/>
        </w:rPr>
        <w:t>апрацоўка</w:t>
      </w:r>
      <w:r w:rsidRPr="00206241">
        <w:rPr>
          <w:rFonts w:ascii="Times New Roman" w:hAnsi="Times New Roman" w:cs="Times New Roman"/>
          <w:sz w:val="28"/>
          <w:szCs w:val="28"/>
          <w:lang w:val="be-BY"/>
        </w:rPr>
        <w:t xml:space="preserve">. У сырым выглядзе радкі смяротна атрутныя. Распаўсюджана меркаванне, што радкі можна ўжываць у ежу пасля кулінарнай апрацоўкі, аднак атрутныя рэчывы не разбураюцца нават </w:t>
      </w:r>
      <w:r w:rsidRPr="00206241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пры працяглым адварванні, таму </w:t>
      </w:r>
      <w:r w:rsidR="004B312E" w:rsidRPr="00206241">
        <w:rPr>
          <w:rFonts w:ascii="Times New Roman" w:hAnsi="Times New Roman" w:cs="Times New Roman"/>
          <w:sz w:val="28"/>
          <w:szCs w:val="28"/>
          <w:lang w:val="be-BY"/>
        </w:rPr>
        <w:t>гэтыя грыбы</w:t>
      </w:r>
      <w:r w:rsidRPr="00206241">
        <w:rPr>
          <w:rFonts w:ascii="Times New Roman" w:hAnsi="Times New Roman" w:cs="Times New Roman"/>
          <w:sz w:val="28"/>
          <w:szCs w:val="28"/>
          <w:lang w:val="be-BY"/>
        </w:rPr>
        <w:t xml:space="preserve"> нельга выкарыстоўваць у якасці ежы. </w:t>
      </w:r>
    </w:p>
    <w:p w:rsidR="00BA443C" w:rsidRPr="00206241" w:rsidRDefault="00BA443C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 цяпер Гномік прапануе нам рашыць задачу.</w:t>
      </w:r>
      <w:r w:rsidR="00510AD2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510AD2" w:rsidRPr="00206241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(Рашэнне задачы на стар.60,№3).</w:t>
      </w:r>
    </w:p>
    <w:p w:rsidR="002C51A5" w:rsidRPr="00206241" w:rsidRDefault="002C51A5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 Гномік </w:t>
      </w:r>
      <w:r w:rsidR="00394035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усё </w:t>
      </w: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працягвае нас здзіўляць. Зайчык прынёс тэлеграму ад лясных жыхароў: “Мы, жыхары ляснога царства, знайшлі незразумелы лісток з лікамі. Нам вельмі цікава ў ім раз</w:t>
      </w:r>
      <w:r w:rsidR="00275F85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аб</w:t>
      </w: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рацца</w:t>
      </w:r>
      <w:r w:rsidR="00275F85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”</w:t>
      </w: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 w:rsidR="00B54A5E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Але гэты лісток быў вымыты вясновай вадой і некаторыя лікі </w:t>
      </w:r>
      <w:r w:rsidR="00275F85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 знакі ў ім</w:t>
      </w:r>
      <w:r w:rsidR="00B54A5E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сцерліся. Давайце паспрабуем іх аднавіць.</w:t>
      </w:r>
    </w:p>
    <w:p w:rsidR="00275F85" w:rsidRPr="00206241" w:rsidRDefault="00275F85" w:rsidP="00861B59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4 … *=5</w:t>
      </w: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  <w:t>10 … *=9</w:t>
      </w:r>
    </w:p>
    <w:p w:rsidR="00275F85" w:rsidRPr="00206241" w:rsidRDefault="00275F85" w:rsidP="00861B59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9 … *=8</w:t>
      </w: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  <w:t xml:space="preserve"> 6… * = 8</w:t>
      </w:r>
    </w:p>
    <w:p w:rsidR="00B54A5E" w:rsidRPr="00206241" w:rsidRDefault="00275F85" w:rsidP="00861B59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7 … *=6</w:t>
      </w: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  <w:t xml:space="preserve"> 8 …* =5</w:t>
      </w:r>
    </w:p>
    <w:p w:rsidR="00B54A5E" w:rsidRPr="00206241" w:rsidRDefault="008A52A4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Наша падарожжа працягваецца. </w:t>
      </w:r>
    </w:p>
    <w:p w:rsidR="009134DA" w:rsidRPr="00206241" w:rsidRDefault="009134DA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6E53B1" w:rsidRPr="00206241" w:rsidRDefault="006E53B1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Наш Гномік важна па лесе ідзе</w:t>
      </w:r>
      <w:r w:rsidR="002763E2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</w:t>
      </w: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</w:p>
    <w:p w:rsidR="006E53B1" w:rsidRPr="00206241" w:rsidRDefault="002763E2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</w:t>
      </w:r>
      <w:r w:rsidR="006E53B1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ркі ліхтарык у руцэ ён нясе.</w:t>
      </w:r>
    </w:p>
    <w:p w:rsidR="006E53B1" w:rsidRPr="00206241" w:rsidRDefault="006E53B1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І дрэвы, і кусцікі </w:t>
      </w:r>
      <w:r w:rsidR="00A60765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пільна</w:t>
      </w: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абходзіць.</w:t>
      </w:r>
    </w:p>
    <w:p w:rsidR="006E53B1" w:rsidRPr="00206241" w:rsidRDefault="006E53B1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І </w:t>
      </w:r>
      <w:r w:rsidR="00E6526F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выпадкова </w:t>
      </w:r>
      <w:r w:rsidR="009134DA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ён кветкі знаходзіць</w:t>
      </w: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9134DA" w:rsidRPr="00206241" w:rsidRDefault="009134DA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</w:p>
    <w:p w:rsidR="009134DA" w:rsidRPr="00206241" w:rsidRDefault="009134DA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Мы апынуліся на кветкавай паляне. Якія кветкі вы ўбачылі?</w:t>
      </w:r>
    </w:p>
    <w:p w:rsidR="009134DA" w:rsidRPr="00206241" w:rsidRDefault="009134DA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Пралеска атрымала сваю назву за здольнасць прабівацца з-пад зямлі і зацвітаць першай. У цяперашні час большасць відаў пралесак занесена ў Чырвоную Кнігу</w:t>
      </w:r>
      <w:r w:rsidR="00321C47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</w:t>
      </w: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збіраць іх нельга. 19 красавіка адзначаецца прыгож</w:t>
      </w:r>
      <w:r w:rsidR="00321C47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ае</w:t>
      </w: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вяснов</w:t>
      </w:r>
      <w:r w:rsidR="00321C47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ае</w:t>
      </w: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свята - Дзень пралескі</w:t>
      </w:r>
      <w:r w:rsidR="00321C47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777309" w:rsidRPr="00206241" w:rsidRDefault="00777309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Самастойная работа (па ўзроўнях).</w:t>
      </w:r>
    </w:p>
    <w:p w:rsidR="00777309" w:rsidRPr="00206241" w:rsidRDefault="00777309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1 узровень – белы колер.</w:t>
      </w:r>
    </w:p>
    <w:p w:rsidR="00777309" w:rsidRPr="00206241" w:rsidRDefault="00777309" w:rsidP="00861B59">
      <w:pPr>
        <w:pStyle w:val="c0"/>
        <w:spacing w:before="0" w:beforeAutospacing="0" w:after="0" w:afterAutospacing="0"/>
        <w:rPr>
          <w:sz w:val="28"/>
          <w:szCs w:val="28"/>
        </w:rPr>
      </w:pPr>
      <w:r w:rsidRPr="00206241">
        <w:rPr>
          <w:rStyle w:val="c3"/>
          <w:sz w:val="28"/>
          <w:szCs w:val="28"/>
        </w:rPr>
        <w:t>7+3=</w:t>
      </w:r>
    </w:p>
    <w:p w:rsidR="00777309" w:rsidRPr="00206241" w:rsidRDefault="00777309" w:rsidP="00861B59">
      <w:pPr>
        <w:pStyle w:val="c0"/>
        <w:spacing w:before="0" w:beforeAutospacing="0" w:after="0" w:afterAutospacing="0"/>
        <w:rPr>
          <w:sz w:val="28"/>
          <w:szCs w:val="28"/>
        </w:rPr>
      </w:pPr>
      <w:r w:rsidRPr="00206241">
        <w:rPr>
          <w:rStyle w:val="c3"/>
          <w:sz w:val="28"/>
          <w:szCs w:val="28"/>
        </w:rPr>
        <w:t>4+5=</w:t>
      </w:r>
    </w:p>
    <w:p w:rsidR="00777309" w:rsidRPr="00206241" w:rsidRDefault="00777309" w:rsidP="00861B59">
      <w:pPr>
        <w:pStyle w:val="c0"/>
        <w:spacing w:before="0" w:beforeAutospacing="0" w:after="0" w:afterAutospacing="0"/>
        <w:rPr>
          <w:sz w:val="28"/>
          <w:szCs w:val="28"/>
        </w:rPr>
      </w:pPr>
      <w:r w:rsidRPr="00206241">
        <w:rPr>
          <w:rStyle w:val="c3"/>
          <w:sz w:val="28"/>
          <w:szCs w:val="28"/>
        </w:rPr>
        <w:t>8-3=</w:t>
      </w:r>
    </w:p>
    <w:p w:rsidR="00777309" w:rsidRPr="00206241" w:rsidRDefault="00777309" w:rsidP="00861B59">
      <w:pPr>
        <w:pStyle w:val="c0"/>
        <w:spacing w:before="0" w:beforeAutospacing="0" w:after="0" w:afterAutospacing="0"/>
        <w:rPr>
          <w:sz w:val="28"/>
          <w:szCs w:val="28"/>
        </w:rPr>
      </w:pPr>
      <w:r w:rsidRPr="00206241">
        <w:rPr>
          <w:rStyle w:val="c3"/>
          <w:sz w:val="28"/>
          <w:szCs w:val="28"/>
        </w:rPr>
        <w:t>2+6=</w:t>
      </w:r>
    </w:p>
    <w:p w:rsidR="00777309" w:rsidRPr="00206241" w:rsidRDefault="00777309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2 узровень – </w:t>
      </w:r>
      <w:r w:rsidR="00E71381" w:rsidRPr="00206241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зялёны</w:t>
      </w:r>
      <w:r w:rsidRPr="00206241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колер.</w:t>
      </w:r>
    </w:p>
    <w:p w:rsidR="00777309" w:rsidRPr="00206241" w:rsidRDefault="00777309" w:rsidP="00861B59">
      <w:pPr>
        <w:pStyle w:val="c0"/>
        <w:spacing w:before="0" w:beforeAutospacing="0" w:after="0" w:afterAutospacing="0"/>
        <w:rPr>
          <w:sz w:val="28"/>
          <w:szCs w:val="28"/>
        </w:rPr>
      </w:pPr>
      <w:r w:rsidRPr="00206241">
        <w:rPr>
          <w:rStyle w:val="c3"/>
          <w:sz w:val="28"/>
          <w:szCs w:val="28"/>
        </w:rPr>
        <w:t>4+      =8</w:t>
      </w:r>
    </w:p>
    <w:p w:rsidR="00777309" w:rsidRPr="00206241" w:rsidRDefault="00777309" w:rsidP="00861B59">
      <w:pPr>
        <w:pStyle w:val="c0"/>
        <w:spacing w:before="0" w:beforeAutospacing="0" w:after="0" w:afterAutospacing="0"/>
        <w:rPr>
          <w:sz w:val="28"/>
          <w:szCs w:val="28"/>
        </w:rPr>
      </w:pPr>
      <w:r w:rsidRPr="00206241">
        <w:rPr>
          <w:rStyle w:val="c3"/>
          <w:sz w:val="28"/>
          <w:szCs w:val="28"/>
        </w:rPr>
        <w:t>       -4=5</w:t>
      </w:r>
    </w:p>
    <w:p w:rsidR="00777309" w:rsidRPr="00206241" w:rsidRDefault="00777309" w:rsidP="00861B59">
      <w:pPr>
        <w:pStyle w:val="c0"/>
        <w:spacing w:before="0" w:beforeAutospacing="0" w:after="0" w:afterAutospacing="0"/>
        <w:rPr>
          <w:sz w:val="28"/>
          <w:szCs w:val="28"/>
        </w:rPr>
      </w:pPr>
      <w:r w:rsidRPr="00206241">
        <w:rPr>
          <w:rStyle w:val="c3"/>
          <w:sz w:val="28"/>
          <w:szCs w:val="28"/>
        </w:rPr>
        <w:t>6+      =8</w:t>
      </w:r>
    </w:p>
    <w:p w:rsidR="00777309" w:rsidRPr="00206241" w:rsidRDefault="00777309" w:rsidP="00861B59">
      <w:pPr>
        <w:pStyle w:val="c0"/>
        <w:spacing w:before="0" w:beforeAutospacing="0" w:after="0" w:afterAutospacing="0"/>
        <w:rPr>
          <w:sz w:val="28"/>
          <w:szCs w:val="28"/>
        </w:rPr>
      </w:pPr>
      <w:r w:rsidRPr="00206241">
        <w:rPr>
          <w:rStyle w:val="c3"/>
          <w:sz w:val="28"/>
          <w:szCs w:val="28"/>
        </w:rPr>
        <w:t>5-        =3</w:t>
      </w:r>
    </w:p>
    <w:p w:rsidR="00777309" w:rsidRPr="00206241" w:rsidRDefault="00777309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3 узровень – </w:t>
      </w:r>
      <w:r w:rsidR="00E71381" w:rsidRPr="00206241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аранжавы</w:t>
      </w:r>
      <w:r w:rsidRPr="00206241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колер.</w:t>
      </w:r>
    </w:p>
    <w:p w:rsidR="00777309" w:rsidRPr="00206241" w:rsidRDefault="00777309" w:rsidP="00861B59">
      <w:pPr>
        <w:pStyle w:val="c0"/>
        <w:spacing w:before="0" w:beforeAutospacing="0" w:after="0" w:afterAutospacing="0"/>
        <w:rPr>
          <w:sz w:val="28"/>
          <w:szCs w:val="28"/>
        </w:rPr>
      </w:pPr>
      <w:r w:rsidRPr="00206241">
        <w:rPr>
          <w:rStyle w:val="c3"/>
          <w:sz w:val="28"/>
          <w:szCs w:val="28"/>
        </w:rPr>
        <w:t>6+2=     +5</w:t>
      </w:r>
    </w:p>
    <w:p w:rsidR="00777309" w:rsidRPr="00206241" w:rsidRDefault="00777309" w:rsidP="00861B59">
      <w:pPr>
        <w:pStyle w:val="c0"/>
        <w:spacing w:before="0" w:beforeAutospacing="0" w:after="0" w:afterAutospacing="0"/>
        <w:rPr>
          <w:sz w:val="28"/>
          <w:szCs w:val="28"/>
        </w:rPr>
      </w:pPr>
      <w:r w:rsidRPr="00206241">
        <w:rPr>
          <w:rStyle w:val="c3"/>
          <w:sz w:val="28"/>
          <w:szCs w:val="28"/>
        </w:rPr>
        <w:t>7+    = 2+6</w:t>
      </w:r>
    </w:p>
    <w:p w:rsidR="00F211AE" w:rsidRPr="00206241" w:rsidRDefault="00777309" w:rsidP="00861B59">
      <w:pPr>
        <w:pStyle w:val="c0"/>
        <w:spacing w:before="0" w:beforeAutospacing="0" w:after="0" w:afterAutospacing="0"/>
        <w:rPr>
          <w:rStyle w:val="c3"/>
          <w:sz w:val="28"/>
          <w:szCs w:val="28"/>
          <w:lang w:val="be-BY"/>
        </w:rPr>
      </w:pPr>
      <w:r w:rsidRPr="00206241">
        <w:rPr>
          <w:rStyle w:val="c3"/>
          <w:sz w:val="28"/>
          <w:szCs w:val="28"/>
        </w:rPr>
        <w:t>9-5= 6-  </w:t>
      </w:r>
    </w:p>
    <w:p w:rsidR="00CB7527" w:rsidRPr="00206241" w:rsidRDefault="00F80C85" w:rsidP="00861B59">
      <w:pPr>
        <w:pStyle w:val="c0"/>
        <w:spacing w:before="240" w:beforeAutospacing="0" w:after="0" w:afterAutospacing="0"/>
        <w:rPr>
          <w:rStyle w:val="c3"/>
          <w:b/>
          <w:i/>
          <w:sz w:val="28"/>
          <w:szCs w:val="28"/>
          <w:lang w:val="be-BY"/>
        </w:rPr>
      </w:pPr>
      <w:r w:rsidRPr="00206241">
        <w:rPr>
          <w:rStyle w:val="c3"/>
          <w:b/>
          <w:i/>
          <w:sz w:val="28"/>
          <w:szCs w:val="28"/>
          <w:lang w:val="be-BY"/>
        </w:rPr>
        <w:t>(Гімнастыка для вачэй)</w:t>
      </w:r>
    </w:p>
    <w:p w:rsidR="00CB7527" w:rsidRPr="00206241" w:rsidRDefault="00CB7527" w:rsidP="00861B59">
      <w:pPr>
        <w:pStyle w:val="c0"/>
        <w:spacing w:before="240" w:beforeAutospacing="0" w:after="0" w:afterAutospacing="0"/>
        <w:rPr>
          <w:b/>
          <w:sz w:val="28"/>
          <w:szCs w:val="28"/>
          <w:lang w:val="be-BY"/>
        </w:rPr>
      </w:pPr>
      <w:r w:rsidRPr="00206241">
        <w:rPr>
          <w:rStyle w:val="c3"/>
          <w:b/>
          <w:sz w:val="28"/>
          <w:szCs w:val="28"/>
          <w:lang w:val="be-BY"/>
        </w:rPr>
        <w:t>Работа ў парах (рашэнне прыкладаў у сшытку стар.31).</w:t>
      </w:r>
    </w:p>
    <w:p w:rsidR="00565524" w:rsidRPr="00206241" w:rsidRDefault="0048225E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Лясная сцяжынка прывяла нас на птушыную палянку. </w:t>
      </w:r>
    </w:p>
    <w:p w:rsidR="00B54A5E" w:rsidRPr="00206241" w:rsidRDefault="00565524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-</w:t>
      </w:r>
      <w:r w:rsidR="0048225E"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Пра якую птушку гавораць, што яна прыносіць вясну на крылах? </w:t>
      </w:r>
      <w:r w:rsidR="0048225E" w:rsidRPr="00206241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(Шпак)</w:t>
      </w:r>
    </w:p>
    <w:p w:rsidR="0048225E" w:rsidRPr="00206241" w:rsidRDefault="00565524" w:rsidP="0086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0624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-Як трэба адносіцца да птушак?</w:t>
      </w:r>
    </w:p>
    <w:p w:rsidR="006922E3" w:rsidRPr="00206241" w:rsidRDefault="00565524" w:rsidP="00861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>-З якіх геаметрычных фігур складаецца домік шпака?</w:t>
      </w:r>
    </w:p>
    <w:p w:rsidR="00381FC2" w:rsidRPr="00206241" w:rsidRDefault="00381FC2" w:rsidP="00861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>- Размяркуйце геметрычныя фігуры па форме.</w:t>
      </w:r>
    </w:p>
    <w:p w:rsidR="00F211AE" w:rsidRPr="00206241" w:rsidRDefault="00960EA1" w:rsidP="00861B5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>Наша падарожжа па вясновым лесе заканчваецца. Гномік развітваецца з намі і паказвае нам дарогу на сонечную палянку.  (</w:t>
      </w:r>
      <w:r w:rsidRPr="00206241">
        <w:rPr>
          <w:rFonts w:ascii="Times New Roman" w:hAnsi="Times New Roman" w:cs="Times New Roman"/>
          <w:i/>
          <w:sz w:val="28"/>
          <w:szCs w:val="28"/>
          <w:lang w:val="be-BY"/>
        </w:rPr>
        <w:t>Рашэнне прыкладаў на праменьчыках, выкладванне сонейка).</w:t>
      </w:r>
    </w:p>
    <w:p w:rsidR="00960EA1" w:rsidRPr="00206241" w:rsidRDefault="00960EA1" w:rsidP="00861B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b/>
          <w:sz w:val="28"/>
          <w:szCs w:val="28"/>
          <w:lang w:val="be-BY"/>
        </w:rPr>
        <w:t>5.Падвядзенне вынікаў.</w:t>
      </w:r>
    </w:p>
    <w:p w:rsidR="00960EA1" w:rsidRPr="00206241" w:rsidRDefault="00960EA1" w:rsidP="00861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>-Ці спадабаўся вам урок?</w:t>
      </w:r>
    </w:p>
    <w:p w:rsidR="00960EA1" w:rsidRPr="00206241" w:rsidRDefault="00960EA1" w:rsidP="00861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>-Якое заданне было для вас самым цікавым?</w:t>
      </w:r>
    </w:p>
    <w:p w:rsidR="00035E7F" w:rsidRPr="00206241" w:rsidRDefault="00035E7F" w:rsidP="00861B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b/>
          <w:sz w:val="28"/>
          <w:szCs w:val="28"/>
          <w:lang w:val="be-BY"/>
        </w:rPr>
        <w:t>6.Рэфлексія.</w:t>
      </w:r>
    </w:p>
    <w:p w:rsidR="00035E7F" w:rsidRPr="00206241" w:rsidRDefault="00FE779D" w:rsidP="00861B5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i/>
          <w:sz w:val="28"/>
          <w:szCs w:val="28"/>
          <w:lang w:val="be-BY"/>
        </w:rPr>
        <w:t>(Кветкавая паляна).</w:t>
      </w:r>
    </w:p>
    <w:p w:rsidR="00960EA1" w:rsidRPr="00206241" w:rsidRDefault="008C6315" w:rsidP="00861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6241">
        <w:rPr>
          <w:rFonts w:ascii="Times New Roman" w:hAnsi="Times New Roman" w:cs="Times New Roman"/>
          <w:sz w:val="28"/>
          <w:szCs w:val="28"/>
          <w:lang w:val="be-BY"/>
        </w:rPr>
        <w:t>Невыпадкова мы сёння на ўроку здзейснілі падарожжа ў лес. Лес… Як многа значаць гэтыя тры літары! Ён сустракае нас морам гукаў, пахаў, загадак і таямніц. Прымушае задумацца, прыслухацца, прыгледзецца.</w:t>
      </w:r>
      <w:r w:rsidR="00AD295B" w:rsidRPr="00206241">
        <w:rPr>
          <w:rFonts w:ascii="Times New Roman" w:hAnsi="Times New Roman" w:cs="Times New Roman"/>
          <w:sz w:val="28"/>
          <w:szCs w:val="28"/>
          <w:lang w:val="be-BY"/>
        </w:rPr>
        <w:t>Лясы – лёгкія нашай зямлі.Яны дапамагюць дыхаць усяму жывому. Лясы трэба берагчы.</w:t>
      </w:r>
    </w:p>
    <w:p w:rsidR="00D870A9" w:rsidRPr="00206241" w:rsidRDefault="00D870A9" w:rsidP="00861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80218" w:rsidRPr="00206241" w:rsidRDefault="00880218" w:rsidP="00861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80218" w:rsidRPr="00206241" w:rsidRDefault="00880218" w:rsidP="00861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880218" w:rsidRPr="00206241" w:rsidSect="0020624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C33" w:rsidRDefault="00F22C33" w:rsidP="00BA6B0F">
      <w:pPr>
        <w:spacing w:after="0" w:line="240" w:lineRule="auto"/>
      </w:pPr>
      <w:r>
        <w:separator/>
      </w:r>
    </w:p>
  </w:endnote>
  <w:endnote w:type="continuationSeparator" w:id="1">
    <w:p w:rsidR="00F22C33" w:rsidRDefault="00F22C33" w:rsidP="00BA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0F" w:rsidRPr="00BA6B0F" w:rsidRDefault="00BA6B0F">
    <w:pPr>
      <w:pStyle w:val="a6"/>
      <w:jc w:val="center"/>
      <w:rPr>
        <w:rFonts w:ascii="Times New Roman" w:hAnsi="Times New Roman" w:cs="Times New Roman"/>
        <w:sz w:val="28"/>
      </w:rPr>
    </w:pPr>
  </w:p>
  <w:p w:rsidR="00BA6B0F" w:rsidRDefault="00BA6B0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C33" w:rsidRDefault="00F22C33" w:rsidP="00BA6B0F">
      <w:pPr>
        <w:spacing w:after="0" w:line="240" w:lineRule="auto"/>
      </w:pPr>
      <w:r>
        <w:separator/>
      </w:r>
    </w:p>
  </w:footnote>
  <w:footnote w:type="continuationSeparator" w:id="1">
    <w:p w:rsidR="00F22C33" w:rsidRDefault="00F22C33" w:rsidP="00BA6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16EB"/>
    <w:multiLevelType w:val="hybridMultilevel"/>
    <w:tmpl w:val="81D2CAB2"/>
    <w:lvl w:ilvl="0" w:tplc="17DCD5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638D5"/>
    <w:multiLevelType w:val="hybridMultilevel"/>
    <w:tmpl w:val="9AD8B90C"/>
    <w:lvl w:ilvl="0" w:tplc="D28A9B76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721B7"/>
    <w:multiLevelType w:val="hybridMultilevel"/>
    <w:tmpl w:val="2B1AF49C"/>
    <w:lvl w:ilvl="0" w:tplc="77B6EEBC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94FDD"/>
    <w:multiLevelType w:val="hybridMultilevel"/>
    <w:tmpl w:val="99608128"/>
    <w:lvl w:ilvl="0" w:tplc="76DC355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34E87"/>
    <w:multiLevelType w:val="hybridMultilevel"/>
    <w:tmpl w:val="BC768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A420B"/>
    <w:multiLevelType w:val="hybridMultilevel"/>
    <w:tmpl w:val="30602942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437FD"/>
    <w:multiLevelType w:val="hybridMultilevel"/>
    <w:tmpl w:val="25801554"/>
    <w:lvl w:ilvl="0" w:tplc="77B6EEBC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2E3"/>
    <w:rsid w:val="00035E7F"/>
    <w:rsid w:val="000A778F"/>
    <w:rsid w:val="001308C0"/>
    <w:rsid w:val="00195EC8"/>
    <w:rsid w:val="00206241"/>
    <w:rsid w:val="00275F85"/>
    <w:rsid w:val="002763E2"/>
    <w:rsid w:val="002B61C7"/>
    <w:rsid w:val="002C08C9"/>
    <w:rsid w:val="002C51A5"/>
    <w:rsid w:val="002D4A3C"/>
    <w:rsid w:val="002F4F0A"/>
    <w:rsid w:val="0030470A"/>
    <w:rsid w:val="00321C47"/>
    <w:rsid w:val="00333233"/>
    <w:rsid w:val="0037073A"/>
    <w:rsid w:val="00381FC2"/>
    <w:rsid w:val="00392655"/>
    <w:rsid w:val="00394035"/>
    <w:rsid w:val="003F1765"/>
    <w:rsid w:val="0041215D"/>
    <w:rsid w:val="00430FB6"/>
    <w:rsid w:val="00442F22"/>
    <w:rsid w:val="00472455"/>
    <w:rsid w:val="0048225E"/>
    <w:rsid w:val="004B312E"/>
    <w:rsid w:val="004B7B76"/>
    <w:rsid w:val="005032D2"/>
    <w:rsid w:val="00503E23"/>
    <w:rsid w:val="00506F6E"/>
    <w:rsid w:val="00510AD2"/>
    <w:rsid w:val="00565524"/>
    <w:rsid w:val="00674258"/>
    <w:rsid w:val="006922E3"/>
    <w:rsid w:val="006D5CD0"/>
    <w:rsid w:val="006E4719"/>
    <w:rsid w:val="006E53B1"/>
    <w:rsid w:val="0070180F"/>
    <w:rsid w:val="007569F6"/>
    <w:rsid w:val="00777309"/>
    <w:rsid w:val="00777B29"/>
    <w:rsid w:val="00796B38"/>
    <w:rsid w:val="00852D2A"/>
    <w:rsid w:val="00861B59"/>
    <w:rsid w:val="00880218"/>
    <w:rsid w:val="00881747"/>
    <w:rsid w:val="00890B19"/>
    <w:rsid w:val="008A52A4"/>
    <w:rsid w:val="008C6315"/>
    <w:rsid w:val="008C78D8"/>
    <w:rsid w:val="009134DA"/>
    <w:rsid w:val="00960EA1"/>
    <w:rsid w:val="009655A4"/>
    <w:rsid w:val="00991C3F"/>
    <w:rsid w:val="009D3238"/>
    <w:rsid w:val="00A02AC8"/>
    <w:rsid w:val="00A07614"/>
    <w:rsid w:val="00A30677"/>
    <w:rsid w:val="00A60765"/>
    <w:rsid w:val="00AA7D95"/>
    <w:rsid w:val="00AC5907"/>
    <w:rsid w:val="00AD295B"/>
    <w:rsid w:val="00AD7A2C"/>
    <w:rsid w:val="00B05674"/>
    <w:rsid w:val="00B54A5E"/>
    <w:rsid w:val="00B64616"/>
    <w:rsid w:val="00BA443C"/>
    <w:rsid w:val="00BA6B0F"/>
    <w:rsid w:val="00BF4EE5"/>
    <w:rsid w:val="00C12843"/>
    <w:rsid w:val="00CB7527"/>
    <w:rsid w:val="00CC0DBC"/>
    <w:rsid w:val="00D82544"/>
    <w:rsid w:val="00D870A9"/>
    <w:rsid w:val="00D916A4"/>
    <w:rsid w:val="00E01748"/>
    <w:rsid w:val="00E04966"/>
    <w:rsid w:val="00E47D0E"/>
    <w:rsid w:val="00E6526F"/>
    <w:rsid w:val="00E71381"/>
    <w:rsid w:val="00F211AE"/>
    <w:rsid w:val="00F22C33"/>
    <w:rsid w:val="00F80C85"/>
    <w:rsid w:val="00F873EF"/>
    <w:rsid w:val="00F9091B"/>
    <w:rsid w:val="00FE0773"/>
    <w:rsid w:val="00FE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8D8"/>
    <w:pPr>
      <w:ind w:left="720"/>
      <w:contextualSpacing/>
    </w:pPr>
  </w:style>
  <w:style w:type="paragraph" w:customStyle="1" w:styleId="c5">
    <w:name w:val="c5"/>
    <w:basedOn w:val="a"/>
    <w:rsid w:val="00CC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C0DBC"/>
  </w:style>
  <w:style w:type="paragraph" w:customStyle="1" w:styleId="c0">
    <w:name w:val="c0"/>
    <w:basedOn w:val="a"/>
    <w:rsid w:val="0077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77309"/>
  </w:style>
  <w:style w:type="paragraph" w:styleId="a4">
    <w:name w:val="header"/>
    <w:basedOn w:val="a"/>
    <w:link w:val="a5"/>
    <w:uiPriority w:val="99"/>
    <w:semiHidden/>
    <w:unhideWhenUsed/>
    <w:rsid w:val="00BA6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6B0F"/>
  </w:style>
  <w:style w:type="paragraph" w:styleId="a6">
    <w:name w:val="footer"/>
    <w:basedOn w:val="a"/>
    <w:link w:val="a7"/>
    <w:uiPriority w:val="99"/>
    <w:unhideWhenUsed/>
    <w:rsid w:val="00BA6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6B0F"/>
  </w:style>
  <w:style w:type="character" w:customStyle="1" w:styleId="hps">
    <w:name w:val="hps"/>
    <w:basedOn w:val="a0"/>
    <w:rsid w:val="002D4A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Клиент</cp:lastModifiedBy>
  <cp:revision>53</cp:revision>
  <dcterms:created xsi:type="dcterms:W3CDTF">2016-02-20T16:36:00Z</dcterms:created>
  <dcterms:modified xsi:type="dcterms:W3CDTF">2018-03-08T14:42:00Z</dcterms:modified>
</cp:coreProperties>
</file>