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65" w:rsidRPr="0033310F" w:rsidRDefault="001C35EE" w:rsidP="00E67063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b/>
          <w:sz w:val="28"/>
          <w:szCs w:val="28"/>
          <w:lang w:val="be-BY"/>
        </w:rPr>
        <w:t>Тэма</w:t>
      </w:r>
      <w:r w:rsidRPr="0033310F">
        <w:rPr>
          <w:rFonts w:ascii="Times New Roman" w:hAnsi="Times New Roman" w:cs="Times New Roman"/>
          <w:b/>
          <w:sz w:val="24"/>
          <w:szCs w:val="24"/>
          <w:lang w:val="be-BY"/>
        </w:rPr>
        <w:t>:</w:t>
      </w:r>
      <w:r w:rsidR="00051827" w:rsidRPr="0033310F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>М.Даніленка. “Журка”</w:t>
      </w:r>
    </w:p>
    <w:p w:rsidR="001C35EE" w:rsidRPr="0033310F" w:rsidRDefault="001C35EE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b/>
          <w:sz w:val="28"/>
          <w:szCs w:val="28"/>
          <w:lang w:val="be-BY"/>
        </w:rPr>
        <w:t>Мэта: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пазнаёміць  з  апавяданнем  М.Даніленкі  “Журка”; пашыраць  веды  пра  птушак  і</w:t>
      </w:r>
      <w:r w:rsidR="00051827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выхоўваць  беражлівыя  адносін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>ы  да  іх; развіваць  мову  і  абагачаць  слоўнікавы  запас  вучняў; выпрацоўваць  навыкі  свядомага, выразнага, інтанацыйна  правільнага  чытання.</w:t>
      </w:r>
    </w:p>
    <w:p w:rsidR="00051827" w:rsidRPr="0033310F" w:rsidRDefault="001C35EE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b/>
          <w:sz w:val="28"/>
          <w:szCs w:val="28"/>
          <w:lang w:val="be-BY"/>
        </w:rPr>
        <w:t>Абсталявання:</w:t>
      </w:r>
      <w:r w:rsidRPr="0033310F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>выявы  птушак: журавель, жаўна, жаваранак; прэзентацыя  “Падарожжа  ў  лес”; слайд – шоў “Птушкі  і  іх  спеў”; карткі  з  маўленчай  размінкай, са  словамі, назвамі  птушак; загадкі; крыжаванка; выява  дрэва, намаляваныя  дзятлікі -  квадрацікі  рознага колеру: чырвоны, жоўты, зялёны.</w:t>
      </w:r>
    </w:p>
    <w:p w:rsidR="001C35EE" w:rsidRPr="0033310F" w:rsidRDefault="001C35EE" w:rsidP="00051827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33310F">
        <w:rPr>
          <w:rFonts w:ascii="Times New Roman" w:hAnsi="Times New Roman" w:cs="Times New Roman"/>
          <w:b/>
          <w:sz w:val="28"/>
          <w:szCs w:val="28"/>
          <w:lang w:val="be-BY"/>
        </w:rPr>
        <w:t>Ход  урока</w:t>
      </w:r>
    </w:p>
    <w:p w:rsidR="00051827" w:rsidRPr="0033310F" w:rsidRDefault="00051827" w:rsidP="00051827">
      <w:pPr>
        <w:ind w:left="360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16B26" w:rsidRPr="0033310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1C35EE" w:rsidRPr="0033310F">
        <w:rPr>
          <w:rFonts w:ascii="Times New Roman" w:hAnsi="Times New Roman" w:cs="Times New Roman"/>
          <w:b/>
          <w:sz w:val="24"/>
          <w:szCs w:val="24"/>
          <w:lang w:val="be-BY"/>
        </w:rPr>
        <w:t>Арганізацыйны  момант</w:t>
      </w:r>
      <w:proofErr w:type="gramEnd"/>
      <w:r w:rsidR="001C35EE" w:rsidRPr="0033310F">
        <w:rPr>
          <w:rFonts w:ascii="Times New Roman" w:hAnsi="Times New Roman" w:cs="Times New Roman"/>
          <w:b/>
          <w:sz w:val="24"/>
          <w:szCs w:val="24"/>
          <w:lang w:val="be-BY"/>
        </w:rPr>
        <w:t>.</w:t>
      </w:r>
    </w:p>
    <w:p w:rsidR="00051827" w:rsidRPr="0033310F" w:rsidRDefault="001C35EE" w:rsidP="00051827">
      <w:pPr>
        <w:pStyle w:val="a3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b/>
          <w:sz w:val="24"/>
          <w:szCs w:val="24"/>
          <w:lang w:val="be-BY"/>
        </w:rPr>
        <w:t xml:space="preserve"> Стварэнне псіхалагічнага  настрою</w:t>
      </w:r>
      <w:r w:rsidR="00051827" w:rsidRPr="0033310F">
        <w:rPr>
          <w:rFonts w:ascii="Times New Roman" w:hAnsi="Times New Roman" w:cs="Times New Roman"/>
          <w:b/>
          <w:sz w:val="24"/>
          <w:szCs w:val="24"/>
          <w:lang w:val="be-BY"/>
        </w:rPr>
        <w:t>.</w:t>
      </w:r>
    </w:p>
    <w:p w:rsidR="00051827" w:rsidRPr="0033310F" w:rsidRDefault="00051827" w:rsidP="0005182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Працуе  цягнік, працуе  матор, </w:t>
      </w:r>
    </w:p>
    <w:p w:rsidR="00051827" w:rsidRPr="0033310F" w:rsidRDefault="001C35EE" w:rsidP="0005182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sz w:val="24"/>
          <w:szCs w:val="24"/>
          <w:lang w:val="be-BY"/>
        </w:rPr>
        <w:t>Працуе цясляр, будаўнік  і  шахцёр.</w:t>
      </w:r>
    </w:p>
    <w:p w:rsidR="00051827" w:rsidRPr="0033310F" w:rsidRDefault="001C35EE" w:rsidP="0005182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Працуюць  агонь, пара  і  газ!</w:t>
      </w:r>
    </w:p>
    <w:p w:rsidR="001C35EE" w:rsidRPr="0033310F" w:rsidRDefault="001C35EE" w:rsidP="00051827">
      <w:pPr>
        <w:pStyle w:val="a3"/>
        <w:rPr>
          <w:rFonts w:ascii="Times New Roman" w:hAnsi="Times New Roman" w:cs="Times New Roman"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І  мы  папрацуем – прыйшоў  і  нас  час.</w:t>
      </w:r>
    </w:p>
    <w:p w:rsidR="0033310F" w:rsidRDefault="00051827" w:rsidP="0033310F">
      <w:pPr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proofErr w:type="gramStart"/>
      <w:r w:rsidRPr="0033310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16B26" w:rsidRPr="0033310F">
        <w:rPr>
          <w:rFonts w:ascii="Times New Roman" w:hAnsi="Times New Roman" w:cs="Times New Roman"/>
          <w:b/>
          <w:sz w:val="24"/>
          <w:szCs w:val="24"/>
          <w:lang w:val="be-BY"/>
        </w:rPr>
        <w:t>.</w:t>
      </w:r>
      <w:r w:rsidR="001C35EE" w:rsidRPr="0033310F">
        <w:rPr>
          <w:rFonts w:ascii="Times New Roman" w:hAnsi="Times New Roman" w:cs="Times New Roman"/>
          <w:b/>
          <w:sz w:val="24"/>
          <w:szCs w:val="24"/>
          <w:lang w:val="be-BY"/>
        </w:rPr>
        <w:t>Праверка  дамашняга</w:t>
      </w:r>
      <w:proofErr w:type="gramEnd"/>
      <w:r w:rsidR="001C35EE" w:rsidRPr="0033310F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задання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33310F" w:rsidRPr="0033310F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  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33310F">
        <w:rPr>
          <w:rFonts w:ascii="Times New Roman" w:hAnsi="Times New Roman" w:cs="Times New Roman"/>
          <w:sz w:val="24"/>
          <w:szCs w:val="24"/>
          <w:lang w:val="be-BY"/>
        </w:rPr>
        <w:t xml:space="preserve">  </w:t>
      </w:r>
    </w:p>
    <w:p w:rsidR="0033310F" w:rsidRDefault="001C35EE" w:rsidP="0033310F">
      <w:pPr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sz w:val="24"/>
          <w:szCs w:val="24"/>
          <w:lang w:val="be-BY"/>
        </w:rPr>
        <w:t>Падрабязны  пераказ  тэксту  А.Ставера “ Хітры  верабейка”</w:t>
      </w:r>
      <w:r w:rsidR="00051827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.                                                                       </w:t>
      </w:r>
    </w:p>
    <w:p w:rsidR="001C35EE" w:rsidRPr="0033310F" w:rsidRDefault="00051827" w:rsidP="0033310F">
      <w:pPr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sz w:val="24"/>
          <w:szCs w:val="24"/>
          <w:lang w:val="be-BY"/>
        </w:rPr>
        <w:t>–  Д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>зе  і  ў  які  час  адбываюцца  апісаныя  падзеі?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–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>З  якой  нагоды  хлопчыкі  апынуліся  на  вадасховішчы?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– Чаму  вераб’і  круціліся  каля  вады?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        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–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>З  якой  мэтай  вераб’і  апускаюцца  ў  траву?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Раскрыйце  сэнс  слова  рассыпаліся. Як  рассыпаліся  вераб’і?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–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>Хто  прымусіў  іх  разляцецца?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       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– Чым  быў  усхваляваны  Дзяніска?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      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– Якім  чынам  верабейка  змог  пазбегнуць  каршуновых  кіпцюроў?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–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>Чаму  апавяданне  мае  назву  “Хітры  верабейка”?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–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>Хто  напісаў  апавяданне  “Хітры  верабейка”?</w:t>
      </w:r>
    </w:p>
    <w:p w:rsidR="00051827" w:rsidRPr="0033310F" w:rsidRDefault="001C35EE" w:rsidP="00051827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sz w:val="24"/>
          <w:szCs w:val="24"/>
          <w:lang w:val="be-BY"/>
        </w:rPr>
        <w:t>А  зараз  мы  з  вамі  паслухаем  урывак  з  песні  А.Ставера “Жураўлі  на  Палесся  ляцяць”</w:t>
      </w:r>
      <w:r w:rsidR="00051827" w:rsidRPr="0033310F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051827" w:rsidRPr="0033310F" w:rsidRDefault="001C35EE" w:rsidP="00051827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</w:t>
      </w:r>
      <w:r w:rsidR="00051827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</w:t>
      </w:r>
      <w:r w:rsidRPr="0033310F">
        <w:rPr>
          <w:rFonts w:ascii="Times New Roman" w:hAnsi="Times New Roman" w:cs="Times New Roman"/>
          <w:i/>
          <w:sz w:val="24"/>
          <w:szCs w:val="24"/>
          <w:lang w:val="be-BY"/>
        </w:rPr>
        <w:t>(гучыць  песня  А.Ставера “Жураўлі  на  Палесся  ляцяць”)</w:t>
      </w:r>
      <w:r w:rsidR="00051827" w:rsidRPr="0033310F">
        <w:rPr>
          <w:rFonts w:ascii="Times New Roman" w:hAnsi="Times New Roman" w:cs="Times New Roman"/>
          <w:i/>
          <w:sz w:val="24"/>
          <w:szCs w:val="24"/>
          <w:lang w:val="be-BY"/>
        </w:rPr>
        <w:t xml:space="preserve">  </w:t>
      </w:r>
      <w:r w:rsidR="00051827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:rsidR="0033310F" w:rsidRPr="0033310F" w:rsidRDefault="001C35EE" w:rsidP="00051827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–</w:t>
      </w:r>
      <w:r w:rsidR="00051827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>Пра  якую  птушку  вы  пачулі  ў  гэтай  песні?</w:t>
      </w:r>
      <w:r w:rsidR="00051827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– Што  </w:t>
      </w:r>
      <w:r w:rsidR="00051827" w:rsidRPr="0033310F">
        <w:rPr>
          <w:rFonts w:ascii="Times New Roman" w:hAnsi="Times New Roman" w:cs="Times New Roman"/>
          <w:sz w:val="24"/>
          <w:szCs w:val="24"/>
          <w:lang w:val="be-BY"/>
        </w:rPr>
        <w:t>вы  ведаеце  пра  гэтую  птушку?</w:t>
      </w:r>
    </w:p>
    <w:p w:rsidR="001C35EE" w:rsidRDefault="001C35EE" w:rsidP="00051827">
      <w:pPr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33310F">
        <w:rPr>
          <w:rFonts w:ascii="Times New Roman" w:hAnsi="Times New Roman" w:cs="Times New Roman"/>
          <w:i/>
          <w:sz w:val="24"/>
          <w:szCs w:val="24"/>
          <w:lang w:val="be-BY"/>
        </w:rPr>
        <w:t>(Падрыхтаваны  вучань  расказвае  пра</w:t>
      </w:r>
      <w:r w:rsidR="00051827" w:rsidRPr="0033310F">
        <w:rPr>
          <w:rFonts w:ascii="Times New Roman" w:hAnsi="Times New Roman" w:cs="Times New Roman"/>
          <w:i/>
          <w:sz w:val="24"/>
          <w:szCs w:val="24"/>
          <w:lang w:val="be-BY"/>
        </w:rPr>
        <w:t xml:space="preserve">  жураўля. Настаўнік  паказвае  слайд-шоў: выявы</w:t>
      </w:r>
      <w:r w:rsidRPr="0033310F">
        <w:rPr>
          <w:rFonts w:ascii="Times New Roman" w:hAnsi="Times New Roman" w:cs="Times New Roman"/>
          <w:i/>
          <w:sz w:val="24"/>
          <w:szCs w:val="24"/>
          <w:lang w:val="be-BY"/>
        </w:rPr>
        <w:t xml:space="preserve">  птушкі, курлыканне  журавоў)</w:t>
      </w:r>
    </w:p>
    <w:p w:rsidR="0033310F" w:rsidRPr="0033310F" w:rsidRDefault="0033310F" w:rsidP="0033310F">
      <w:pPr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81225" cy="1981200"/>
            <wp:effectExtent l="152400" t="133350" r="142875" b="95250"/>
            <wp:docPr id="2" name="Рисунок 1" descr="D:\Материалы\Уроки\літар.чыт. М.ДаніленкаЖурка\журавли\2075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териалы\Уроки\літар.чыт. М.ДаніленкаЖурка\журавли\20750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9812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51827" w:rsidRPr="0033310F" w:rsidRDefault="00051827" w:rsidP="00051827">
      <w:pPr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proofErr w:type="gramStart"/>
      <w:r w:rsidRPr="0033310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D16B26" w:rsidRPr="0033310F">
        <w:rPr>
          <w:rFonts w:ascii="Times New Roman" w:hAnsi="Times New Roman" w:cs="Times New Roman"/>
          <w:b/>
          <w:sz w:val="24"/>
          <w:szCs w:val="24"/>
        </w:rPr>
        <w:t>.</w:t>
      </w:r>
      <w:r w:rsidR="001C35EE" w:rsidRPr="0033310F">
        <w:rPr>
          <w:rFonts w:ascii="Times New Roman" w:hAnsi="Times New Roman" w:cs="Times New Roman"/>
          <w:b/>
          <w:sz w:val="24"/>
          <w:szCs w:val="24"/>
          <w:lang w:val="be-BY"/>
        </w:rPr>
        <w:t>Маўленчая  размінка</w:t>
      </w:r>
      <w:proofErr w:type="gramEnd"/>
      <w:r w:rsidRPr="0033310F"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           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Сонца  яснае  ўставала,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І  туман  сплываў, як  дым.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Жураўліха  танцавала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                       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З  журавелькам  маладым.  ( В.Гардзей)</w:t>
      </w:r>
    </w:p>
    <w:p w:rsidR="001C35EE" w:rsidRPr="0033310F" w:rsidRDefault="001C35EE" w:rsidP="00051827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sz w:val="24"/>
          <w:szCs w:val="24"/>
          <w:lang w:val="be-BY"/>
        </w:rPr>
        <w:t>Намалюйце  словамі  карцінку, якая  паўстае  перад  вашымі  вачамі.</w:t>
      </w:r>
      <w:r w:rsidR="00051827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- Хто  сустракаў  раніцу?</w:t>
      </w:r>
    </w:p>
    <w:p w:rsidR="001C35EE" w:rsidRPr="0033310F" w:rsidRDefault="00051827" w:rsidP="00D16B26">
      <w:pPr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proofErr w:type="gramStart"/>
      <w:r w:rsidRPr="0033310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D16B26" w:rsidRPr="0033310F">
        <w:rPr>
          <w:rFonts w:ascii="Times New Roman" w:hAnsi="Times New Roman" w:cs="Times New Roman"/>
          <w:b/>
          <w:sz w:val="24"/>
          <w:szCs w:val="24"/>
          <w:lang w:val="be-BY"/>
        </w:rPr>
        <w:t>.</w:t>
      </w:r>
      <w:r w:rsidR="001C35EE" w:rsidRPr="0033310F">
        <w:rPr>
          <w:rFonts w:ascii="Times New Roman" w:hAnsi="Times New Roman" w:cs="Times New Roman"/>
          <w:b/>
          <w:sz w:val="24"/>
          <w:szCs w:val="24"/>
          <w:lang w:val="be-BY"/>
        </w:rPr>
        <w:t>Падрыхтоўка  да</w:t>
      </w:r>
      <w:proofErr w:type="gramEnd"/>
      <w:r w:rsidR="001C35EE" w:rsidRPr="0033310F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ўспрымання  новага  матэрыялу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>.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Прачытайце  запісаныя  на  дошцы  словы. 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Да  якой  часціны  мовы  яны  адносяцца?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Адшукайце  лішняе  слова  ў  кожным  слупку.    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ЖУРАЎЛІК                           ЖАЎРУК</w:t>
      </w:r>
      <w:r w:rsidR="00D16B2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      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ЖАЎНА                                ЖУРАЎЛІХА</w:t>
      </w:r>
      <w:r w:rsidR="00D16B2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ЖУРАЎЛІ                            ЖУРАВЕЛЬКА</w:t>
      </w:r>
    </w:p>
    <w:p w:rsidR="0033310F" w:rsidRDefault="00D16B26" w:rsidP="00D16B26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3310F">
        <w:rPr>
          <w:rFonts w:ascii="Times New Roman" w:hAnsi="Times New Roman" w:cs="Times New Roman"/>
          <w:sz w:val="28"/>
          <w:szCs w:val="28"/>
          <w:lang w:val="be-BY"/>
        </w:rPr>
        <w:t xml:space="preserve">         </w:t>
      </w:r>
      <w:r w:rsidR="001C35EE" w:rsidRPr="0033310F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1C35EE" w:rsidRPr="0033310F">
        <w:rPr>
          <w:rFonts w:ascii="Times New Roman" w:hAnsi="Times New Roman" w:cs="Times New Roman"/>
          <w:b/>
          <w:i/>
          <w:sz w:val="28"/>
          <w:szCs w:val="28"/>
          <w:lang w:val="be-BY"/>
        </w:rPr>
        <w:t>ЖАЎНА</w:t>
      </w:r>
      <w:r w:rsidR="001C35EE" w:rsidRPr="0033310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–чорны  дзяцел; </w:t>
      </w:r>
      <w:r w:rsidR="001C35EE" w:rsidRPr="0033310F">
        <w:rPr>
          <w:rFonts w:ascii="Times New Roman" w:hAnsi="Times New Roman" w:cs="Times New Roman"/>
          <w:b/>
          <w:i/>
          <w:sz w:val="28"/>
          <w:szCs w:val="28"/>
          <w:lang w:val="be-BY"/>
        </w:rPr>
        <w:t>ЖАЎРУК</w:t>
      </w:r>
      <w:r w:rsidR="001C35EE" w:rsidRPr="0033310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– жаваранак)</w:t>
      </w:r>
      <w:r w:rsidR="00051827" w:rsidRPr="0033310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</w:t>
      </w:r>
    </w:p>
    <w:p w:rsidR="001C35EE" w:rsidRPr="0033310F" w:rsidRDefault="00051827" w:rsidP="00D16B26">
      <w:pPr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33310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  </w:t>
      </w:r>
      <w:r w:rsidR="0033310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066925" cy="2047875"/>
            <wp:effectExtent l="0" t="171450" r="28575" b="200025"/>
            <wp:docPr id="3" name="Рисунок 2" descr="D:\Материалы\Уроки\літар.чыт. М.ДаніленкаЖурка\жаўна\128-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териалы\Уроки\літар.чыт. М.ДаніленкаЖурка\жаўна\128-8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478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Pr="0033310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     </w:t>
      </w:r>
      <w:r w:rsidR="0033310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       </w:t>
      </w:r>
      <w:r w:rsidR="0033310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438400" cy="2047875"/>
            <wp:effectExtent l="114300" t="0" r="209550" b="142875"/>
            <wp:docPr id="4" name="Рисунок 3" descr="D:\Материалы\Уроки\літар.чыт. М.ДаніленкаЖурка\жаворонки\1311760596_232908924_1--7-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атериалы\Уроки\літар.чыт. М.ДаніленкаЖурка\жаворонки\1311760596_232908924_1--7--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478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051827" w:rsidRPr="0033310F" w:rsidRDefault="001C35EE" w:rsidP="001C35EE">
      <w:pPr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i/>
          <w:sz w:val="24"/>
          <w:szCs w:val="24"/>
          <w:lang w:val="be-BY"/>
        </w:rPr>
        <w:t xml:space="preserve">(Падрыхтаваныя  вучні   расказаюць  пра  жаўну  і  жаўрука. </w:t>
      </w:r>
      <w:r w:rsidR="00051827" w:rsidRPr="0033310F">
        <w:rPr>
          <w:rFonts w:ascii="Times New Roman" w:hAnsi="Times New Roman" w:cs="Times New Roman"/>
          <w:i/>
          <w:sz w:val="24"/>
          <w:szCs w:val="24"/>
          <w:lang w:val="be-BY"/>
        </w:rPr>
        <w:t>Настаўнік  паказвае  слайд-шоў: выявы</w:t>
      </w:r>
      <w:r w:rsidRPr="0033310F">
        <w:rPr>
          <w:rFonts w:ascii="Times New Roman" w:hAnsi="Times New Roman" w:cs="Times New Roman"/>
          <w:i/>
          <w:sz w:val="24"/>
          <w:szCs w:val="24"/>
          <w:lang w:val="be-BY"/>
        </w:rPr>
        <w:t xml:space="preserve">  птушак,</w:t>
      </w:r>
      <w:r w:rsidR="00051827" w:rsidRPr="0033310F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Pr="0033310F">
        <w:rPr>
          <w:rFonts w:ascii="Times New Roman" w:hAnsi="Times New Roman" w:cs="Times New Roman"/>
          <w:i/>
          <w:sz w:val="24"/>
          <w:szCs w:val="24"/>
          <w:lang w:val="be-BY"/>
        </w:rPr>
        <w:t>голас  жаўны  і  спеў  жаваранка)</w:t>
      </w:r>
      <w:r w:rsidR="00051827" w:rsidRPr="0033310F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</w:p>
    <w:p w:rsidR="001C35EE" w:rsidRPr="0033310F" w:rsidRDefault="001C35EE" w:rsidP="001C35EE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 Пабудуйце  сказы  са  словамі  ЖАЎНА, ЖУРАВЕЛЬ, ЖАЎРУК,  ужыўшы  запісаныя  на  дошцы  выразы  з  тэксту (на  выбар)   </w:t>
      </w:r>
      <w:r w:rsidR="00051827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 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ЗВІНЕЦЬ                                        ДЫБАЦЬ                                                        </w:t>
      </w:r>
      <w:r w:rsidR="00051827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ПРЫСЛУХОЎВАЦЦА                   ДЗЕЎБА</w:t>
      </w:r>
      <w:r w:rsidR="00051827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НУЦЬ                          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ПАДАЦЬ (голас)                          УЛАДКАВАЦЦА</w:t>
      </w:r>
    </w:p>
    <w:p w:rsidR="001C35EE" w:rsidRPr="0033310F" w:rsidRDefault="001C35EE" w:rsidP="001C35EE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Да  якой  часціны  мовы  адносяцца   гэтыя  словы? </w:t>
      </w:r>
      <w:r w:rsidR="00051827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Падбярыце  да  дзеяслова  ДЫБАЦЬ  сінонімы.                                                                                                                                                             </w:t>
      </w:r>
    </w:p>
    <w:p w:rsidR="001C35EE" w:rsidRPr="0033310F" w:rsidRDefault="00051827" w:rsidP="00051827">
      <w:pPr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proofErr w:type="gramStart"/>
      <w:r w:rsidRPr="0033310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D16B26" w:rsidRPr="0033310F">
        <w:rPr>
          <w:rFonts w:ascii="Times New Roman" w:hAnsi="Times New Roman" w:cs="Times New Roman"/>
          <w:b/>
          <w:sz w:val="24"/>
          <w:szCs w:val="24"/>
        </w:rPr>
        <w:t>.</w:t>
      </w:r>
      <w:r w:rsidR="001C35EE" w:rsidRPr="0033310F">
        <w:rPr>
          <w:rFonts w:ascii="Times New Roman" w:hAnsi="Times New Roman" w:cs="Times New Roman"/>
          <w:b/>
          <w:sz w:val="24"/>
          <w:szCs w:val="24"/>
          <w:lang w:val="be-BY"/>
        </w:rPr>
        <w:t>Знаёмства  з</w:t>
      </w:r>
      <w:proofErr w:type="gramEnd"/>
      <w:r w:rsidR="001C35EE" w:rsidRPr="0033310F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новым  матэрыялам.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  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>Сёння  мы  з  вамі  пазнаёмімся  з  апавяданнем  М.Даніленка “Журка”.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–Якую  з  пералічаных  птушак  можна  назваць  Журкай? Чаму?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</w:t>
      </w:r>
      <w:r w:rsidR="001C35EE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– Пра  што, на  ваш  погляд, пойдзе  гаворка  ў  творы?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D16B2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Чытанне  апавяданне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D16B2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М.Даніленка “Журка”.                                                   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1 частка 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>-  чытае  настаўнік,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          2 частка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–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чытаюць 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вучні  ланцужком,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 3 частка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–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чытаць  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>самастойна.</w:t>
      </w:r>
    </w:p>
    <w:p w:rsidR="000D23E6" w:rsidRPr="0033310F" w:rsidRDefault="000D23E6" w:rsidP="0005182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Якую  добрую  справу  зрабіў  бацька  і  Толік? </w:t>
      </w:r>
      <w:r w:rsidR="00051827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– Чаму  журавель  апынуўся  ў  кватэры  Толіка? </w:t>
      </w:r>
      <w:r w:rsidR="00051827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>– Як  паводзіў  сябе  Журка  спачатку? З  кім  ён  пасябраваў? Чаму?</w:t>
      </w:r>
    </w:p>
    <w:p w:rsidR="000D23E6" w:rsidRPr="0033310F" w:rsidRDefault="000D23E6" w:rsidP="00051827">
      <w:pPr>
        <w:ind w:left="360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b/>
          <w:sz w:val="24"/>
          <w:szCs w:val="24"/>
          <w:lang w:val="be-BY"/>
        </w:rPr>
        <w:t>ФІЗКУЛЬТХВІЛІНКА</w:t>
      </w:r>
      <w:r w:rsidR="00051827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        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(пад  музыку  “Танец  утят”)</w:t>
      </w:r>
    </w:p>
    <w:p w:rsidR="000D23E6" w:rsidRPr="0033310F" w:rsidRDefault="000D23E6" w:rsidP="000D23E6">
      <w:pPr>
        <w:ind w:left="360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i/>
          <w:sz w:val="24"/>
          <w:szCs w:val="24"/>
          <w:lang w:val="be-BY"/>
        </w:rPr>
        <w:t xml:space="preserve">Вучні  </w:t>
      </w:r>
      <w:r w:rsidR="00051827" w:rsidRPr="0033310F">
        <w:rPr>
          <w:rFonts w:ascii="Times New Roman" w:hAnsi="Times New Roman" w:cs="Times New Roman"/>
          <w:i/>
          <w:sz w:val="24"/>
          <w:szCs w:val="24"/>
          <w:lang w:val="be-BY"/>
        </w:rPr>
        <w:t xml:space="preserve">самастойна  чытаюць  апавяданне  </w:t>
      </w:r>
      <w:r w:rsidRPr="0033310F">
        <w:rPr>
          <w:rFonts w:ascii="Times New Roman" w:hAnsi="Times New Roman" w:cs="Times New Roman"/>
          <w:i/>
          <w:sz w:val="24"/>
          <w:szCs w:val="24"/>
          <w:lang w:val="be-BY"/>
        </w:rPr>
        <w:t>(у час  чытання  гучыць  спеў  птушак)</w:t>
      </w:r>
    </w:p>
    <w:p w:rsidR="000D23E6" w:rsidRPr="0033310F" w:rsidRDefault="00051827" w:rsidP="00051827">
      <w:pPr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proofErr w:type="gramStart"/>
      <w:r w:rsidRPr="0033310F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D16B26" w:rsidRPr="0033310F">
        <w:rPr>
          <w:rFonts w:ascii="Times New Roman" w:hAnsi="Times New Roman" w:cs="Times New Roman"/>
          <w:b/>
          <w:sz w:val="24"/>
          <w:szCs w:val="24"/>
        </w:rPr>
        <w:t>.</w:t>
      </w:r>
      <w:r w:rsidR="000D23E6" w:rsidRPr="0033310F">
        <w:rPr>
          <w:rFonts w:ascii="Times New Roman" w:hAnsi="Times New Roman" w:cs="Times New Roman"/>
          <w:b/>
          <w:sz w:val="24"/>
          <w:szCs w:val="24"/>
          <w:lang w:val="be-BY"/>
        </w:rPr>
        <w:t>Аналіз  твора</w:t>
      </w:r>
      <w:proofErr w:type="gramEnd"/>
      <w:r w:rsidR="000D23E6" w:rsidRPr="0033310F">
        <w:rPr>
          <w:rFonts w:ascii="Times New Roman" w:hAnsi="Times New Roman" w:cs="Times New Roman"/>
          <w:b/>
          <w:sz w:val="24"/>
          <w:szCs w:val="24"/>
          <w:lang w:val="be-BY"/>
        </w:rPr>
        <w:t>.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      </w:t>
      </w:r>
      <w:r w:rsidR="000D23E6" w:rsidRPr="0033310F">
        <w:rPr>
          <w:rFonts w:ascii="Times New Roman" w:hAnsi="Times New Roman" w:cs="Times New Roman"/>
          <w:i/>
          <w:sz w:val="24"/>
          <w:szCs w:val="24"/>
          <w:lang w:val="be-BY"/>
        </w:rPr>
        <w:t>Выбарачнае  чытанне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.                                                                                                           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Прачытайце  радкі, якія  перадаюць  адносіны  бацькі  да  параненага  жураўля. Падбя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рыце  сінонім  да  слова  </w:t>
      </w:r>
      <w:r w:rsidRPr="0033310F">
        <w:rPr>
          <w:rFonts w:ascii="Times New Roman" w:hAnsi="Times New Roman" w:cs="Times New Roman"/>
          <w:i/>
          <w:sz w:val="24"/>
          <w:szCs w:val="24"/>
          <w:lang w:val="be-BY"/>
        </w:rPr>
        <w:t>акалее</w:t>
      </w:r>
      <w:r w:rsidR="000D23E6" w:rsidRPr="0033310F">
        <w:rPr>
          <w:rFonts w:ascii="Times New Roman" w:hAnsi="Times New Roman" w:cs="Times New Roman"/>
          <w:i/>
          <w:sz w:val="24"/>
          <w:szCs w:val="24"/>
          <w:lang w:val="be-BY"/>
        </w:rPr>
        <w:t xml:space="preserve">. </w:t>
      </w:r>
      <w:r w:rsidRPr="0033310F">
        <w:rPr>
          <w:rFonts w:ascii="Times New Roman" w:hAnsi="Times New Roman" w:cs="Times New Roman"/>
          <w:i/>
          <w:sz w:val="24"/>
          <w:szCs w:val="24"/>
          <w:lang w:val="be-BY"/>
        </w:rPr>
        <w:t xml:space="preserve">                                                                                                       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Раскрыйце  сэнс  слова  </w:t>
      </w:r>
      <w:r w:rsidR="000D23E6" w:rsidRPr="0033310F">
        <w:rPr>
          <w:rFonts w:ascii="Times New Roman" w:hAnsi="Times New Roman" w:cs="Times New Roman"/>
          <w:i/>
          <w:sz w:val="24"/>
          <w:szCs w:val="24"/>
          <w:lang w:val="be-BY"/>
        </w:rPr>
        <w:t>выхадзім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     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>Зачытайце, як  Толік  даглядаў  жураўліка?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– Чаму  журавель  пачаў  слухацца  Толіка?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    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Як  вы  разумееце  сэнс  выразу </w:t>
      </w:r>
      <w:r w:rsidR="000D23E6" w:rsidRPr="0033310F">
        <w:rPr>
          <w:rFonts w:ascii="Times New Roman" w:hAnsi="Times New Roman" w:cs="Times New Roman"/>
          <w:i/>
          <w:sz w:val="24"/>
          <w:szCs w:val="24"/>
          <w:lang w:val="be-BY"/>
        </w:rPr>
        <w:t>бавіў  час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?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– Як  жураўлік  праяўляў  трывогу  і  неспакой?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Раскрыйце  сэнс  выразу   </w:t>
      </w:r>
      <w:r w:rsidR="000D23E6" w:rsidRPr="0033310F">
        <w:rPr>
          <w:rFonts w:ascii="Times New Roman" w:hAnsi="Times New Roman" w:cs="Times New Roman"/>
          <w:i/>
          <w:sz w:val="24"/>
          <w:szCs w:val="24"/>
          <w:lang w:val="be-BY"/>
        </w:rPr>
        <w:t>трывожна  мераў  двор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?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>Прачытайце  першы  сказ  апошняй  часткі  твора, адшукайце  ў  ім  вобразныя  выразы.</w:t>
      </w:r>
    </w:p>
    <w:p w:rsidR="00051827" w:rsidRPr="0033310F" w:rsidRDefault="000D23E6" w:rsidP="00051827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i/>
          <w:sz w:val="24"/>
          <w:szCs w:val="24"/>
          <w:lang w:val="be-BY"/>
        </w:rPr>
        <w:t xml:space="preserve">Вучні  </w:t>
      </w:r>
      <w:r w:rsidR="00051827" w:rsidRPr="0033310F">
        <w:rPr>
          <w:rFonts w:ascii="Times New Roman" w:hAnsi="Times New Roman" w:cs="Times New Roman"/>
          <w:i/>
          <w:sz w:val="24"/>
          <w:szCs w:val="24"/>
          <w:lang w:val="be-BY"/>
        </w:rPr>
        <w:t xml:space="preserve">ланцужком  </w:t>
      </w:r>
      <w:r w:rsidRPr="0033310F">
        <w:rPr>
          <w:rFonts w:ascii="Times New Roman" w:hAnsi="Times New Roman" w:cs="Times New Roman"/>
          <w:i/>
          <w:sz w:val="24"/>
          <w:szCs w:val="24"/>
          <w:lang w:val="be-BY"/>
        </w:rPr>
        <w:t>чытаюць  апавяданне  па  частках  і  кожнай  часцы  даюць  назву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051827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</w:t>
      </w:r>
    </w:p>
    <w:p w:rsidR="00051827" w:rsidRPr="0033310F" w:rsidRDefault="000D23E6" w:rsidP="00051827">
      <w:pPr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1 частка – Паранены  журавель. </w:t>
      </w:r>
      <w:r w:rsidR="00051827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  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2 частка – Журка  сярод  людзей. </w:t>
      </w:r>
      <w:r w:rsidR="00051827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3 частка – Вяртанне  дадому.  </w:t>
      </w:r>
    </w:p>
    <w:p w:rsidR="000D23E6" w:rsidRPr="0033310F" w:rsidRDefault="000D23E6" w:rsidP="00051827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sz w:val="24"/>
          <w:szCs w:val="24"/>
          <w:lang w:val="be-BY"/>
        </w:rPr>
        <w:t>- Якая  галоўная  думка  твора?</w:t>
      </w:r>
    </w:p>
    <w:p w:rsidR="000D23E6" w:rsidRPr="0033310F" w:rsidRDefault="00051827" w:rsidP="00051827">
      <w:pPr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proofErr w:type="gramStart"/>
      <w:r w:rsidRPr="0033310F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D16B26" w:rsidRPr="0033310F">
        <w:rPr>
          <w:rFonts w:ascii="Times New Roman" w:hAnsi="Times New Roman" w:cs="Times New Roman"/>
          <w:b/>
          <w:sz w:val="24"/>
          <w:szCs w:val="24"/>
        </w:rPr>
        <w:t>.</w:t>
      </w:r>
      <w:r w:rsidR="000D23E6" w:rsidRPr="0033310F">
        <w:rPr>
          <w:rFonts w:ascii="Times New Roman" w:hAnsi="Times New Roman" w:cs="Times New Roman"/>
          <w:b/>
          <w:sz w:val="24"/>
          <w:szCs w:val="24"/>
          <w:lang w:val="be-BY"/>
        </w:rPr>
        <w:t>Дамашняе  заданне</w:t>
      </w:r>
      <w:proofErr w:type="gramEnd"/>
      <w:r w:rsidR="000D23E6" w:rsidRPr="0033310F">
        <w:rPr>
          <w:rFonts w:ascii="Times New Roman" w:hAnsi="Times New Roman" w:cs="Times New Roman"/>
          <w:b/>
          <w:sz w:val="24"/>
          <w:szCs w:val="24"/>
          <w:lang w:val="be-BY"/>
        </w:rPr>
        <w:t>: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стар.  107 – 109, падрыхтаваць  пераказ.</w:t>
      </w:r>
    </w:p>
    <w:p w:rsidR="000D23E6" w:rsidRPr="0033310F" w:rsidRDefault="00051827" w:rsidP="00051827">
      <w:pPr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proofErr w:type="gramStart"/>
      <w:r w:rsidRPr="0033310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VIII</w:t>
      </w:r>
      <w:r w:rsidR="00D16B26" w:rsidRPr="0033310F">
        <w:rPr>
          <w:rFonts w:ascii="Times New Roman" w:hAnsi="Times New Roman" w:cs="Times New Roman"/>
          <w:b/>
          <w:sz w:val="24"/>
          <w:szCs w:val="24"/>
          <w:lang w:val="be-BY"/>
        </w:rPr>
        <w:t>.</w:t>
      </w:r>
      <w:r w:rsidR="000D23E6" w:rsidRPr="0033310F">
        <w:rPr>
          <w:rFonts w:ascii="Times New Roman" w:hAnsi="Times New Roman" w:cs="Times New Roman"/>
          <w:b/>
          <w:sz w:val="24"/>
          <w:szCs w:val="24"/>
          <w:lang w:val="be-BY"/>
        </w:rPr>
        <w:t>Падарожжа  ў</w:t>
      </w:r>
      <w:proofErr w:type="gramEnd"/>
      <w:r w:rsidR="000D23E6" w:rsidRPr="0033310F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лес</w:t>
      </w:r>
      <w:r w:rsidRPr="0033310F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                                        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(прэзентацыя “Птушкі  і  іх  спеў”)</w:t>
      </w:r>
    </w:p>
    <w:p w:rsidR="000D23E6" w:rsidRPr="0033310F" w:rsidRDefault="00051827" w:rsidP="00051827">
      <w:pPr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proofErr w:type="gramStart"/>
      <w:r w:rsidRPr="0033310F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D16B26" w:rsidRPr="0033310F">
        <w:rPr>
          <w:rFonts w:ascii="Times New Roman" w:hAnsi="Times New Roman" w:cs="Times New Roman"/>
          <w:b/>
          <w:sz w:val="24"/>
          <w:szCs w:val="24"/>
          <w:lang w:val="be-BY"/>
        </w:rPr>
        <w:t>.</w:t>
      </w:r>
      <w:r w:rsidR="000D23E6" w:rsidRPr="0033310F">
        <w:rPr>
          <w:rFonts w:ascii="Times New Roman" w:hAnsi="Times New Roman" w:cs="Times New Roman"/>
          <w:b/>
          <w:sz w:val="24"/>
          <w:szCs w:val="24"/>
          <w:lang w:val="be-BY"/>
        </w:rPr>
        <w:t>Вынік  урока</w:t>
      </w:r>
      <w:proofErr w:type="gramEnd"/>
      <w:r w:rsidR="000D23E6" w:rsidRPr="0033310F">
        <w:rPr>
          <w:rFonts w:ascii="Times New Roman" w:hAnsi="Times New Roman" w:cs="Times New Roman"/>
          <w:b/>
          <w:sz w:val="24"/>
          <w:szCs w:val="24"/>
          <w:lang w:val="be-BY"/>
        </w:rPr>
        <w:t>.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                             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>– Якую  карысць  прыносяць  птушкі?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    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– Які  наш  абавязак  перад  птушкамі?</w:t>
      </w:r>
    </w:p>
    <w:p w:rsidR="00051827" w:rsidRPr="0033310F" w:rsidRDefault="00051827" w:rsidP="00B81EE7">
      <w:pPr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proofErr w:type="gramStart"/>
      <w:r w:rsidRPr="0033310F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D16B26" w:rsidRPr="0033310F">
        <w:rPr>
          <w:rFonts w:ascii="Times New Roman" w:hAnsi="Times New Roman" w:cs="Times New Roman"/>
          <w:b/>
          <w:sz w:val="24"/>
          <w:szCs w:val="24"/>
        </w:rPr>
        <w:t>.</w:t>
      </w:r>
      <w:r w:rsidR="000D23E6" w:rsidRPr="0033310F">
        <w:rPr>
          <w:rFonts w:ascii="Times New Roman" w:hAnsi="Times New Roman" w:cs="Times New Roman"/>
          <w:b/>
          <w:sz w:val="24"/>
          <w:szCs w:val="24"/>
          <w:lang w:val="be-BY"/>
        </w:rPr>
        <w:t>Гульня – крыжаванка.</w:t>
      </w:r>
      <w:proofErr w:type="gramEnd"/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</w:t>
      </w:r>
      <w:r w:rsidR="00D16B26" w:rsidRPr="0033310F">
        <w:rPr>
          <w:rFonts w:ascii="Times New Roman" w:hAnsi="Times New Roman" w:cs="Times New Roman"/>
          <w:sz w:val="24"/>
          <w:szCs w:val="24"/>
          <w:lang w:val="be-BY"/>
        </w:rPr>
        <w:t>Разгадванне  загадак  пра  птушак.                                                                                                                           (настаўнік  паказвае  выявы птушак)</w:t>
      </w:r>
      <w:r w:rsidR="008E2F16" w:rsidRPr="0033310F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                     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-  Якое  слова  атрымалася  ў  выдзеленым  радку?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– За  што  любяць  сон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ейка  людзі, расліны, жывёлы?  </w:t>
      </w:r>
      <w:r w:rsidRPr="0033310F"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                                              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</w:t>
      </w:r>
      <w:r w:rsidR="00D16B2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>Х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>ай  сонейка  з  кожным  днём  свеціць  ярчэй  і  ярчэй. Хай  сваімі  промнямі  сагравае  нас, дорыць  цудоўны  настрой. А  калі  цудоўны  настрой, тады  і  работа  ладзіцца.</w:t>
      </w:r>
    </w:p>
    <w:p w:rsidR="000D23E6" w:rsidRPr="0033310F" w:rsidRDefault="00051827" w:rsidP="00051827">
      <w:pPr>
        <w:ind w:left="360"/>
        <w:rPr>
          <w:rFonts w:ascii="Times New Roman" w:hAnsi="Times New Roman" w:cs="Times New Roman"/>
          <w:sz w:val="24"/>
          <w:szCs w:val="24"/>
          <w:lang w:val="be-BY"/>
        </w:rPr>
      </w:pPr>
      <w:r w:rsidRPr="0033310F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D16B26" w:rsidRPr="0033310F">
        <w:rPr>
          <w:rFonts w:ascii="Times New Roman" w:hAnsi="Times New Roman" w:cs="Times New Roman"/>
          <w:b/>
          <w:sz w:val="24"/>
          <w:szCs w:val="24"/>
          <w:lang w:val="be-BY"/>
        </w:rPr>
        <w:t>.</w:t>
      </w:r>
      <w:r w:rsidR="000D23E6" w:rsidRPr="0033310F">
        <w:rPr>
          <w:rFonts w:ascii="Times New Roman" w:hAnsi="Times New Roman" w:cs="Times New Roman"/>
          <w:b/>
          <w:sz w:val="24"/>
          <w:szCs w:val="24"/>
          <w:lang w:val="be-BY"/>
        </w:rPr>
        <w:t>Рэфлексія.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                                                                                                                                   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Дзеці, </w:t>
      </w:r>
      <w:proofErr w:type="gramStart"/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>паглядзіце  на</w:t>
      </w:r>
      <w:proofErr w:type="gramEnd"/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 xml:space="preserve">  гэтае  </w:t>
      </w:r>
      <w:r w:rsidR="00D16B26" w:rsidRPr="0033310F">
        <w:rPr>
          <w:rFonts w:ascii="Times New Roman" w:hAnsi="Times New Roman" w:cs="Times New Roman"/>
          <w:sz w:val="24"/>
          <w:szCs w:val="24"/>
          <w:lang w:val="be-BY"/>
        </w:rPr>
        <w:t>дрэва. На  першы  погляд  яно  з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>ялёнае, прыгожае, здаровае, але  я  заўважыла, што  яго  кару  пачынае  пашкоджваць  караед. Давайце  дапаможам  дрэву: пасадзім  на  яго  дзятлікаў. У  кожнага  з  вас  па  тры  дз</w:t>
      </w:r>
      <w:r w:rsidR="00D16B26" w:rsidRPr="0033310F">
        <w:rPr>
          <w:rFonts w:ascii="Times New Roman" w:hAnsi="Times New Roman" w:cs="Times New Roman"/>
          <w:sz w:val="24"/>
          <w:szCs w:val="24"/>
          <w:lang w:val="be-BY"/>
        </w:rPr>
        <w:t>я</w:t>
      </w:r>
      <w:r w:rsidR="000D23E6" w:rsidRPr="0033310F">
        <w:rPr>
          <w:rFonts w:ascii="Times New Roman" w:hAnsi="Times New Roman" w:cs="Times New Roman"/>
          <w:sz w:val="24"/>
          <w:szCs w:val="24"/>
          <w:lang w:val="be-BY"/>
        </w:rPr>
        <w:t>тлікі.Яны  розных  колераў: жоўтага, зялёнага, чырвонага.Калі  вы  стараліся  працаваць  на ўроку, вам  было  цікава, у  вас  быў  добры  настрой – выберыце  дзятліка  жоўтага, калі  штосьці  засталося  незразумелым, не  ўсё  атрымалася – зялёнага, калі  ў  вас  быў  дрэнны  настрой, адчувалі  сябе  кепска – чырвонага.</w:t>
      </w:r>
    </w:p>
    <w:sectPr w:rsidR="000D23E6" w:rsidRPr="0033310F" w:rsidSect="00EF4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C10D8"/>
    <w:multiLevelType w:val="hybridMultilevel"/>
    <w:tmpl w:val="C11A7D74"/>
    <w:lvl w:ilvl="0" w:tplc="61128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666A0"/>
    <w:multiLevelType w:val="hybridMultilevel"/>
    <w:tmpl w:val="FA40FAF0"/>
    <w:lvl w:ilvl="0" w:tplc="39C46F5E">
      <w:start w:val="3"/>
      <w:numFmt w:val="bullet"/>
      <w:lvlText w:val="–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76D93CF7"/>
    <w:multiLevelType w:val="hybridMultilevel"/>
    <w:tmpl w:val="9E76B27C"/>
    <w:lvl w:ilvl="0" w:tplc="4EE897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5EE"/>
    <w:rsid w:val="00051827"/>
    <w:rsid w:val="000D23E6"/>
    <w:rsid w:val="00107E49"/>
    <w:rsid w:val="001C35EE"/>
    <w:rsid w:val="00276303"/>
    <w:rsid w:val="00300EAB"/>
    <w:rsid w:val="0033310F"/>
    <w:rsid w:val="00451351"/>
    <w:rsid w:val="004A1FF3"/>
    <w:rsid w:val="004E4920"/>
    <w:rsid w:val="00551EF4"/>
    <w:rsid w:val="005C72DC"/>
    <w:rsid w:val="006A7B65"/>
    <w:rsid w:val="006D4662"/>
    <w:rsid w:val="00744B3D"/>
    <w:rsid w:val="008E2F16"/>
    <w:rsid w:val="008F4AF3"/>
    <w:rsid w:val="00AC7F93"/>
    <w:rsid w:val="00B762A0"/>
    <w:rsid w:val="00B81EE7"/>
    <w:rsid w:val="00D01A73"/>
    <w:rsid w:val="00D16B26"/>
    <w:rsid w:val="00E67063"/>
    <w:rsid w:val="00EF4165"/>
    <w:rsid w:val="00F85FCA"/>
    <w:rsid w:val="00FF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5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7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0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HP625</dc:creator>
  <cp:lastModifiedBy>Клиент</cp:lastModifiedBy>
  <cp:revision>8</cp:revision>
  <dcterms:created xsi:type="dcterms:W3CDTF">2012-05-16T18:10:00Z</dcterms:created>
  <dcterms:modified xsi:type="dcterms:W3CDTF">2019-01-16T17:48:00Z</dcterms:modified>
</cp:coreProperties>
</file>